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E2635" w14:textId="77777777" w:rsidR="009E6EE9" w:rsidRDefault="002A0008">
      <w:pPr>
        <w:spacing w:after="0" w:line="259" w:lineRule="auto"/>
        <w:ind w:left="0"/>
      </w:pPr>
      <w:r>
        <w:rPr>
          <w:b/>
          <w:sz w:val="32"/>
        </w:rPr>
        <w:t xml:space="preserve">Wniosek o zastosowanie programu wsparcia </w:t>
      </w:r>
    </w:p>
    <w:p w14:paraId="30CC79C6" w14:textId="77777777" w:rsidR="009E6EE9" w:rsidRDefault="002A0008">
      <w:pPr>
        <w:spacing w:after="89" w:line="259" w:lineRule="auto"/>
        <w:ind w:left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5564B0D" wp14:editId="3A8A1155">
                <wp:simplePos x="0" y="0"/>
                <wp:positionH relativeFrom="page">
                  <wp:posOffset>6177686</wp:posOffset>
                </wp:positionH>
                <wp:positionV relativeFrom="page">
                  <wp:posOffset>186196</wp:posOffset>
                </wp:positionV>
                <wp:extent cx="1085396" cy="504455"/>
                <wp:effectExtent l="0" t="0" r="0" b="0"/>
                <wp:wrapSquare wrapText="bothSides"/>
                <wp:docPr id="1736" name="Group 17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5396" cy="504455"/>
                          <a:chOff x="0" y="0"/>
                          <a:chExt cx="1085396" cy="504455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36092" cy="337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6092" h="337210">
                                <a:moveTo>
                                  <a:pt x="397332" y="113146"/>
                                </a:moveTo>
                                <a:cubicBezTo>
                                  <a:pt x="551793" y="109896"/>
                                  <a:pt x="712781" y="167088"/>
                                  <a:pt x="829259" y="262547"/>
                                </a:cubicBezTo>
                                <a:cubicBezTo>
                                  <a:pt x="836092" y="268364"/>
                                  <a:pt x="832180" y="279146"/>
                                  <a:pt x="819556" y="275450"/>
                                </a:cubicBezTo>
                                <a:cubicBezTo>
                                  <a:pt x="685330" y="243281"/>
                                  <a:pt x="545681" y="259474"/>
                                  <a:pt x="476897" y="310858"/>
                                </a:cubicBezTo>
                                <a:cubicBezTo>
                                  <a:pt x="474675" y="312649"/>
                                  <a:pt x="472783" y="310286"/>
                                  <a:pt x="474522" y="308407"/>
                                </a:cubicBezTo>
                                <a:cubicBezTo>
                                  <a:pt x="529780" y="248221"/>
                                  <a:pt x="659473" y="211163"/>
                                  <a:pt x="757504" y="242494"/>
                                </a:cubicBezTo>
                                <a:cubicBezTo>
                                  <a:pt x="758228" y="242799"/>
                                  <a:pt x="758558" y="241833"/>
                                  <a:pt x="757695" y="241440"/>
                                </a:cubicBezTo>
                                <a:cubicBezTo>
                                  <a:pt x="748817" y="236538"/>
                                  <a:pt x="303352" y="0"/>
                                  <a:pt x="12662" y="332054"/>
                                </a:cubicBezTo>
                                <a:cubicBezTo>
                                  <a:pt x="8153" y="337210"/>
                                  <a:pt x="0" y="333781"/>
                                  <a:pt x="4572" y="326390"/>
                                </a:cubicBezTo>
                                <a:cubicBezTo>
                                  <a:pt x="94938" y="180086"/>
                                  <a:pt x="242871" y="116396"/>
                                  <a:pt x="397332" y="11314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5A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54660" y="280125"/>
                            <a:ext cx="281598" cy="221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598" h="221552">
                                <a:moveTo>
                                  <a:pt x="52235" y="0"/>
                                </a:moveTo>
                                <a:lnTo>
                                  <a:pt x="269901" y="0"/>
                                </a:lnTo>
                                <a:cubicBezTo>
                                  <a:pt x="276873" y="0"/>
                                  <a:pt x="281598" y="5753"/>
                                  <a:pt x="280302" y="12764"/>
                                </a:cubicBezTo>
                                <a:lnTo>
                                  <a:pt x="276010" y="35890"/>
                                </a:lnTo>
                                <a:cubicBezTo>
                                  <a:pt x="274752" y="42926"/>
                                  <a:pt x="267970" y="48679"/>
                                  <a:pt x="261036" y="48679"/>
                                </a:cubicBezTo>
                                <a:lnTo>
                                  <a:pt x="92444" y="48679"/>
                                </a:lnTo>
                                <a:lnTo>
                                  <a:pt x="85370" y="87300"/>
                                </a:lnTo>
                                <a:lnTo>
                                  <a:pt x="172924" y="87300"/>
                                </a:lnTo>
                                <a:cubicBezTo>
                                  <a:pt x="179908" y="87300"/>
                                  <a:pt x="184620" y="93015"/>
                                  <a:pt x="183350" y="100013"/>
                                </a:cubicBezTo>
                                <a:lnTo>
                                  <a:pt x="179401" y="121539"/>
                                </a:lnTo>
                                <a:cubicBezTo>
                                  <a:pt x="178080" y="128524"/>
                                  <a:pt x="171298" y="134277"/>
                                  <a:pt x="164376" y="134277"/>
                                </a:cubicBezTo>
                                <a:lnTo>
                                  <a:pt x="76759" y="134277"/>
                                </a:lnTo>
                                <a:lnTo>
                                  <a:pt x="69685" y="172809"/>
                                </a:lnTo>
                                <a:lnTo>
                                  <a:pt x="238240" y="172898"/>
                                </a:lnTo>
                                <a:cubicBezTo>
                                  <a:pt x="245237" y="172898"/>
                                  <a:pt x="249898" y="178600"/>
                                  <a:pt x="248603" y="185585"/>
                                </a:cubicBezTo>
                                <a:lnTo>
                                  <a:pt x="244335" y="208763"/>
                                </a:lnTo>
                                <a:cubicBezTo>
                                  <a:pt x="243091" y="215798"/>
                                  <a:pt x="236322" y="221552"/>
                                  <a:pt x="229324" y="221552"/>
                                </a:cubicBezTo>
                                <a:lnTo>
                                  <a:pt x="11684" y="221552"/>
                                </a:lnTo>
                                <a:cubicBezTo>
                                  <a:pt x="4687" y="221552"/>
                                  <a:pt x="0" y="215798"/>
                                  <a:pt x="1283" y="208763"/>
                                </a:cubicBezTo>
                                <a:lnTo>
                                  <a:pt x="37224" y="12713"/>
                                </a:lnTo>
                                <a:cubicBezTo>
                                  <a:pt x="38456" y="5728"/>
                                  <a:pt x="45263" y="0"/>
                                  <a:pt x="522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5A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414609" y="338809"/>
                            <a:ext cx="234032" cy="162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32" h="162830">
                                <a:moveTo>
                                  <a:pt x="164958" y="89"/>
                                </a:moveTo>
                                <a:cubicBezTo>
                                  <a:pt x="205618" y="237"/>
                                  <a:pt x="234032" y="29542"/>
                                  <a:pt x="224714" y="80318"/>
                                </a:cubicBezTo>
                                <a:lnTo>
                                  <a:pt x="211989" y="150575"/>
                                </a:lnTo>
                                <a:cubicBezTo>
                                  <a:pt x="210744" y="157267"/>
                                  <a:pt x="204191" y="162830"/>
                                  <a:pt x="197434" y="162830"/>
                                </a:cubicBezTo>
                                <a:lnTo>
                                  <a:pt x="160325" y="162830"/>
                                </a:lnTo>
                                <a:cubicBezTo>
                                  <a:pt x="153619" y="162830"/>
                                  <a:pt x="149098" y="157293"/>
                                  <a:pt x="150393" y="150575"/>
                                </a:cubicBezTo>
                                <a:lnTo>
                                  <a:pt x="161798" y="88281"/>
                                </a:lnTo>
                                <a:cubicBezTo>
                                  <a:pt x="174587" y="18228"/>
                                  <a:pt x="85039" y="27816"/>
                                  <a:pt x="73737" y="89221"/>
                                </a:cubicBezTo>
                                <a:cubicBezTo>
                                  <a:pt x="68237" y="119091"/>
                                  <a:pt x="62433" y="150638"/>
                                  <a:pt x="62433" y="150638"/>
                                </a:cubicBezTo>
                                <a:cubicBezTo>
                                  <a:pt x="61252" y="157356"/>
                                  <a:pt x="54801" y="162830"/>
                                  <a:pt x="48044" y="162830"/>
                                </a:cubicBezTo>
                                <a:lnTo>
                                  <a:pt x="11188" y="162830"/>
                                </a:lnTo>
                                <a:cubicBezTo>
                                  <a:pt x="4483" y="162830"/>
                                  <a:pt x="0" y="157356"/>
                                  <a:pt x="1181" y="150638"/>
                                </a:cubicBezTo>
                                <a:lnTo>
                                  <a:pt x="25680" y="17072"/>
                                </a:lnTo>
                                <a:cubicBezTo>
                                  <a:pt x="26912" y="10354"/>
                                  <a:pt x="33413" y="4931"/>
                                  <a:pt x="40119" y="4931"/>
                                </a:cubicBezTo>
                                <a:lnTo>
                                  <a:pt x="76924" y="4931"/>
                                </a:lnTo>
                                <a:cubicBezTo>
                                  <a:pt x="83655" y="4931"/>
                                  <a:pt x="88138" y="10354"/>
                                  <a:pt x="86906" y="17072"/>
                                </a:cubicBezTo>
                                <a:lnTo>
                                  <a:pt x="84048" y="32973"/>
                                </a:lnTo>
                                <a:cubicBezTo>
                                  <a:pt x="111757" y="10408"/>
                                  <a:pt x="140562" y="0"/>
                                  <a:pt x="164958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5A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643670" y="343045"/>
                            <a:ext cx="121493" cy="161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493" h="161409">
                                <a:moveTo>
                                  <a:pt x="121493" y="0"/>
                                </a:moveTo>
                                <a:lnTo>
                                  <a:pt x="121493" y="34337"/>
                                </a:lnTo>
                                <a:lnTo>
                                  <a:pt x="98325" y="40766"/>
                                </a:lnTo>
                                <a:cubicBezTo>
                                  <a:pt x="90582" y="46033"/>
                                  <a:pt x="84842" y="53878"/>
                                  <a:pt x="81661" y="64191"/>
                                </a:cubicBezTo>
                                <a:lnTo>
                                  <a:pt x="121493" y="64191"/>
                                </a:lnTo>
                                <a:lnTo>
                                  <a:pt x="121493" y="92385"/>
                                </a:lnTo>
                                <a:lnTo>
                                  <a:pt x="78359" y="92385"/>
                                </a:lnTo>
                                <a:cubicBezTo>
                                  <a:pt x="73396" y="117407"/>
                                  <a:pt x="95073" y="128942"/>
                                  <a:pt x="120232" y="124058"/>
                                </a:cubicBezTo>
                                <a:lnTo>
                                  <a:pt x="121493" y="123540"/>
                                </a:lnTo>
                                <a:lnTo>
                                  <a:pt x="121493" y="159637"/>
                                </a:lnTo>
                                <a:lnTo>
                                  <a:pt x="101587" y="161409"/>
                                </a:lnTo>
                                <a:cubicBezTo>
                                  <a:pt x="35826" y="161409"/>
                                  <a:pt x="0" y="130751"/>
                                  <a:pt x="9080" y="81120"/>
                                </a:cubicBezTo>
                                <a:cubicBezTo>
                                  <a:pt x="16139" y="42667"/>
                                  <a:pt x="44863" y="15566"/>
                                  <a:pt x="86196" y="4419"/>
                                </a:cubicBezTo>
                                <a:lnTo>
                                  <a:pt x="1214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5A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765163" y="449070"/>
                            <a:ext cx="92743" cy="53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743" h="53613">
                                <a:moveTo>
                                  <a:pt x="40572" y="0"/>
                                </a:moveTo>
                                <a:lnTo>
                                  <a:pt x="82597" y="0"/>
                                </a:lnTo>
                                <a:cubicBezTo>
                                  <a:pt x="89556" y="0"/>
                                  <a:pt x="92743" y="6185"/>
                                  <a:pt x="87473" y="12357"/>
                                </a:cubicBezTo>
                                <a:cubicBezTo>
                                  <a:pt x="70271" y="32541"/>
                                  <a:pt x="44417" y="46652"/>
                                  <a:pt x="13106" y="52446"/>
                                </a:cubicBezTo>
                                <a:lnTo>
                                  <a:pt x="0" y="53613"/>
                                </a:lnTo>
                                <a:lnTo>
                                  <a:pt x="0" y="17516"/>
                                </a:lnTo>
                                <a:lnTo>
                                  <a:pt x="24202" y="7569"/>
                                </a:lnTo>
                                <a:cubicBezTo>
                                  <a:pt x="30158" y="3696"/>
                                  <a:pt x="33701" y="0"/>
                                  <a:pt x="40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5A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765163" y="341806"/>
                            <a:ext cx="104694" cy="93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694" h="93624">
                                <a:moveTo>
                                  <a:pt x="9902" y="0"/>
                                </a:moveTo>
                                <a:cubicBezTo>
                                  <a:pt x="69159" y="0"/>
                                  <a:pt x="104542" y="24663"/>
                                  <a:pt x="104656" y="67361"/>
                                </a:cubicBezTo>
                                <a:cubicBezTo>
                                  <a:pt x="104694" y="78778"/>
                                  <a:pt x="103640" y="83172"/>
                                  <a:pt x="102802" y="85115"/>
                                </a:cubicBezTo>
                                <a:cubicBezTo>
                                  <a:pt x="100706" y="90043"/>
                                  <a:pt x="95639" y="93624"/>
                                  <a:pt x="90254" y="93624"/>
                                </a:cubicBezTo>
                                <a:lnTo>
                                  <a:pt x="0" y="93624"/>
                                </a:lnTo>
                                <a:lnTo>
                                  <a:pt x="0" y="65430"/>
                                </a:lnTo>
                                <a:lnTo>
                                  <a:pt x="39315" y="65430"/>
                                </a:lnTo>
                                <a:cubicBezTo>
                                  <a:pt x="42680" y="45326"/>
                                  <a:pt x="29434" y="34049"/>
                                  <a:pt x="5507" y="34049"/>
                                </a:cubicBezTo>
                                <a:lnTo>
                                  <a:pt x="0" y="35577"/>
                                </a:lnTo>
                                <a:lnTo>
                                  <a:pt x="0" y="1240"/>
                                </a:lnTo>
                                <a:lnTo>
                                  <a:pt x="99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5A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864517" y="405839"/>
                            <a:ext cx="108149" cy="98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149" h="98344">
                                <a:moveTo>
                                  <a:pt x="108149" y="0"/>
                                </a:moveTo>
                                <a:lnTo>
                                  <a:pt x="108149" y="29505"/>
                                </a:lnTo>
                                <a:lnTo>
                                  <a:pt x="99302" y="30411"/>
                                </a:lnTo>
                                <a:cubicBezTo>
                                  <a:pt x="82868" y="33701"/>
                                  <a:pt x="74486" y="38260"/>
                                  <a:pt x="72746" y="47404"/>
                                </a:cubicBezTo>
                                <a:cubicBezTo>
                                  <a:pt x="70816" y="58148"/>
                                  <a:pt x="79629" y="65743"/>
                                  <a:pt x="95492" y="65743"/>
                                </a:cubicBezTo>
                                <a:lnTo>
                                  <a:pt x="108149" y="63961"/>
                                </a:lnTo>
                                <a:lnTo>
                                  <a:pt x="108149" y="88839"/>
                                </a:lnTo>
                                <a:lnTo>
                                  <a:pt x="101424" y="92105"/>
                                </a:lnTo>
                                <a:cubicBezTo>
                                  <a:pt x="89564" y="96099"/>
                                  <a:pt x="77248" y="98344"/>
                                  <a:pt x="64224" y="98344"/>
                                </a:cubicBezTo>
                                <a:cubicBezTo>
                                  <a:pt x="22010" y="98344"/>
                                  <a:pt x="0" y="80538"/>
                                  <a:pt x="4966" y="53322"/>
                                </a:cubicBezTo>
                                <a:cubicBezTo>
                                  <a:pt x="9703" y="27478"/>
                                  <a:pt x="31700" y="12073"/>
                                  <a:pt x="70993" y="5659"/>
                                </a:cubicBezTo>
                                <a:cubicBezTo>
                                  <a:pt x="83824" y="3560"/>
                                  <a:pt x="95102" y="1952"/>
                                  <a:pt x="104836" y="536"/>
                                </a:cubicBezTo>
                                <a:lnTo>
                                  <a:pt x="1081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5A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891873" y="340243"/>
                            <a:ext cx="80793" cy="50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93" h="50478">
                                <a:moveTo>
                                  <a:pt x="80793" y="0"/>
                                </a:moveTo>
                                <a:lnTo>
                                  <a:pt x="80793" y="36085"/>
                                </a:lnTo>
                                <a:lnTo>
                                  <a:pt x="70293" y="41861"/>
                                </a:lnTo>
                                <a:cubicBezTo>
                                  <a:pt x="64341" y="46169"/>
                                  <a:pt x="59734" y="50478"/>
                                  <a:pt x="49796" y="50478"/>
                                </a:cubicBezTo>
                                <a:lnTo>
                                  <a:pt x="11417" y="50478"/>
                                </a:lnTo>
                                <a:cubicBezTo>
                                  <a:pt x="4495" y="50478"/>
                                  <a:pt x="0" y="44687"/>
                                  <a:pt x="4102" y="37918"/>
                                </a:cubicBezTo>
                                <a:cubicBezTo>
                                  <a:pt x="20418" y="11143"/>
                                  <a:pt x="51086" y="2627"/>
                                  <a:pt x="79684" y="43"/>
                                </a:cubicBezTo>
                                <a:lnTo>
                                  <a:pt x="807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5A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972666" y="339222"/>
                            <a:ext cx="112730" cy="162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30" h="162090">
                                <a:moveTo>
                                  <a:pt x="26191" y="0"/>
                                </a:moveTo>
                                <a:cubicBezTo>
                                  <a:pt x="63898" y="0"/>
                                  <a:pt x="89133" y="6477"/>
                                  <a:pt x="101350" y="19990"/>
                                </a:cubicBezTo>
                                <a:cubicBezTo>
                                  <a:pt x="112730" y="32360"/>
                                  <a:pt x="110571" y="47981"/>
                                  <a:pt x="106659" y="69278"/>
                                </a:cubicBezTo>
                                <a:lnTo>
                                  <a:pt x="96055" y="127178"/>
                                </a:lnTo>
                                <a:cubicBezTo>
                                  <a:pt x="94289" y="136931"/>
                                  <a:pt x="95356" y="140983"/>
                                  <a:pt x="97451" y="149568"/>
                                </a:cubicBezTo>
                                <a:cubicBezTo>
                                  <a:pt x="99509" y="157556"/>
                                  <a:pt x="93425" y="162090"/>
                                  <a:pt x="85627" y="162090"/>
                                </a:cubicBezTo>
                                <a:lnTo>
                                  <a:pt x="42765" y="162090"/>
                                </a:lnTo>
                                <a:cubicBezTo>
                                  <a:pt x="27449" y="162090"/>
                                  <a:pt x="27767" y="142278"/>
                                  <a:pt x="27741" y="141986"/>
                                </a:cubicBezTo>
                                <a:lnTo>
                                  <a:pt x="0" y="155456"/>
                                </a:lnTo>
                                <a:lnTo>
                                  <a:pt x="0" y="130578"/>
                                </a:lnTo>
                                <a:lnTo>
                                  <a:pt x="4139" y="129995"/>
                                </a:lnTo>
                                <a:cubicBezTo>
                                  <a:pt x="19747" y="125436"/>
                                  <a:pt x="31227" y="114802"/>
                                  <a:pt x="33456" y="102667"/>
                                </a:cubicBezTo>
                                <a:lnTo>
                                  <a:pt x="35666" y="90665"/>
                                </a:lnTo>
                                <a:cubicBezTo>
                                  <a:pt x="29151" y="93326"/>
                                  <a:pt x="22026" y="94110"/>
                                  <a:pt x="14529" y="94632"/>
                                </a:cubicBezTo>
                                <a:lnTo>
                                  <a:pt x="0" y="96121"/>
                                </a:lnTo>
                                <a:lnTo>
                                  <a:pt x="0" y="66617"/>
                                </a:lnTo>
                                <a:lnTo>
                                  <a:pt x="21266" y="63178"/>
                                </a:lnTo>
                                <a:cubicBezTo>
                                  <a:pt x="34574" y="60512"/>
                                  <a:pt x="41736" y="57417"/>
                                  <a:pt x="42816" y="51499"/>
                                </a:cubicBezTo>
                                <a:lnTo>
                                  <a:pt x="43489" y="47701"/>
                                </a:lnTo>
                                <a:cubicBezTo>
                                  <a:pt x="45178" y="38837"/>
                                  <a:pt x="36568" y="34265"/>
                                  <a:pt x="18064" y="34265"/>
                                </a:cubicBezTo>
                                <a:cubicBezTo>
                                  <a:pt x="10406" y="34265"/>
                                  <a:pt x="4752" y="35342"/>
                                  <a:pt x="270" y="36957"/>
                                </a:cubicBezTo>
                                <a:lnTo>
                                  <a:pt x="0" y="37106"/>
                                </a:lnTo>
                                <a:lnTo>
                                  <a:pt x="0" y="1021"/>
                                </a:lnTo>
                                <a:lnTo>
                                  <a:pt x="261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5A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36" style="width:85.4642pt;height:39.7208pt;position:absolute;mso-position-horizontal-relative:page;mso-position-horizontal:absolute;margin-left:486.432pt;mso-position-vertical-relative:page;margin-top:14.6611pt;" coordsize="10853,5044">
                <v:shape id="Shape 7" style="position:absolute;width:8360;height:3372;left:0;top:0;" coordsize="836092,337210" path="m397332,113146c551793,109896,712781,167088,829259,262547c836092,268364,832180,279146,819556,275450c685330,243281,545681,259474,476897,310858c474675,312649,472783,310286,474522,308407c529780,248221,659473,211163,757504,242494c758228,242799,758558,241833,757695,241440c748817,236538,303352,0,12662,332054c8153,337210,0,333781,4572,326390c94938,180086,242871,116396,397332,113146x">
                  <v:stroke weight="0pt" endcap="flat" joinstyle="miter" miterlimit="10" on="false" color="#000000" opacity="0"/>
                  <v:fill on="true" color="#215a98"/>
                </v:shape>
                <v:shape id="Shape 8" style="position:absolute;width:2815;height:2215;left:1546;top:2801;" coordsize="281598,221552" path="m52235,0l269901,0c276873,0,281598,5753,280302,12764l276010,35890c274752,42926,267970,48679,261036,48679l92444,48679l85370,87300l172924,87300c179908,87300,184620,93015,183350,100013l179401,121539c178080,128524,171298,134277,164376,134277l76759,134277l69685,172809l238240,172898c245237,172898,249898,178600,248603,185585l244335,208763c243091,215798,236322,221552,229324,221552l11684,221552c4687,221552,0,215798,1283,208763l37224,12713c38456,5728,45263,0,52235,0x">
                  <v:stroke weight="0pt" endcap="flat" joinstyle="miter" miterlimit="10" on="false" color="#000000" opacity="0"/>
                  <v:fill on="true" color="#215a98"/>
                </v:shape>
                <v:shape id="Shape 9" style="position:absolute;width:2340;height:1628;left:4146;top:3388;" coordsize="234032,162830" path="m164958,89c205618,237,234032,29542,224714,80318l211989,150575c210744,157267,204191,162830,197434,162830l160325,162830c153619,162830,149098,157293,150393,150575l161798,88281c174587,18228,85039,27816,73737,89221c68237,119091,62433,150638,62433,150638c61252,157356,54801,162830,48044,162830l11188,162830c4483,162830,0,157356,1181,150638l25680,17072c26912,10354,33413,4931,40119,4931l76924,4931c83655,4931,88138,10354,86906,17072l84048,32973c111757,10408,140562,0,164958,89x">
                  <v:stroke weight="0pt" endcap="flat" joinstyle="miter" miterlimit="10" on="false" color="#000000" opacity="0"/>
                  <v:fill on="true" color="#215a98"/>
                </v:shape>
                <v:shape id="Shape 10" style="position:absolute;width:1214;height:1614;left:6436;top:3430;" coordsize="121493,161409" path="m121493,0l121493,34337l98325,40766c90582,46033,84842,53878,81661,64191l121493,64191l121493,92385l78359,92385c73396,117407,95073,128942,120232,124058l121493,123540l121493,159637l101587,161409c35826,161409,0,130751,9080,81120c16139,42667,44863,15566,86196,4419l121493,0x">
                  <v:stroke weight="0pt" endcap="flat" joinstyle="miter" miterlimit="10" on="false" color="#000000" opacity="0"/>
                  <v:fill on="true" color="#215a98"/>
                </v:shape>
                <v:shape id="Shape 11" style="position:absolute;width:927;height:536;left:7651;top:4490;" coordsize="92743,53613" path="m40572,0l82597,0c89556,0,92743,6185,87473,12357c70271,32541,44417,46652,13106,52446l0,53613l0,17516l24202,7569c30158,3696,33701,0,40572,0x">
                  <v:stroke weight="0pt" endcap="flat" joinstyle="miter" miterlimit="10" on="false" color="#000000" opacity="0"/>
                  <v:fill on="true" color="#215a98"/>
                </v:shape>
                <v:shape id="Shape 12" style="position:absolute;width:1046;height:936;left:7651;top:3418;" coordsize="104694,93624" path="m9902,0c69159,0,104542,24663,104656,67361c104694,78778,103640,83172,102802,85115c100706,90043,95639,93624,90254,93624l0,93624l0,65430l39315,65430c42680,45326,29434,34049,5507,34049l0,35577l0,1240l9902,0x">
                  <v:stroke weight="0pt" endcap="flat" joinstyle="miter" miterlimit="10" on="false" color="#000000" opacity="0"/>
                  <v:fill on="true" color="#215a98"/>
                </v:shape>
                <v:shape id="Shape 13" style="position:absolute;width:1081;height:983;left:8645;top:4058;" coordsize="108149,98344" path="m108149,0l108149,29505l99302,30411c82868,33701,74486,38260,72746,47404c70816,58148,79629,65743,95492,65743l108149,63961l108149,88839l101424,92105c89564,96099,77248,98344,64224,98344c22010,98344,0,80538,4966,53322c9703,27478,31700,12073,70993,5659c83824,3560,95102,1952,104836,536l108149,0x">
                  <v:stroke weight="0pt" endcap="flat" joinstyle="miter" miterlimit="10" on="false" color="#000000" opacity="0"/>
                  <v:fill on="true" color="#215a98"/>
                </v:shape>
                <v:shape id="Shape 14" style="position:absolute;width:807;height:504;left:8918;top:3402;" coordsize="80793,50478" path="m80793,0l80793,36085l70293,41861c64341,46169,59734,50478,49796,50478l11417,50478c4495,50478,0,44687,4102,37918c20418,11143,51086,2627,79684,43l80793,0x">
                  <v:stroke weight="0pt" endcap="flat" joinstyle="miter" miterlimit="10" on="false" color="#000000" opacity="0"/>
                  <v:fill on="true" color="#215a98"/>
                </v:shape>
                <v:shape id="Shape 15" style="position:absolute;width:1127;height:1620;left:9726;top:3392;" coordsize="112730,162090" path="m26191,0c63898,0,89133,6477,101350,19990c112730,32360,110571,47981,106659,69278l96055,127178c94289,136931,95356,140983,97451,149568c99509,157556,93425,162090,85627,162090l42765,162090c27449,162090,27767,142278,27741,141986l0,155456l0,130578l4139,129995c19747,125436,31227,114802,33456,102667l35666,90665c29151,93326,22026,94110,14529,94632l0,96121l0,66617l21266,63178c34574,60512,41736,57417,42816,51499l43489,47701c45178,38837,36568,34265,18064,34265c10406,34265,4752,35342,270,36957l0,37106l0,1021l26191,0x">
                  <v:stroke weight="0pt" endcap="flat" joinstyle="miter" miterlimit="10" on="false" color="#000000" opacity="0"/>
                  <v:fill on="true" color="#215a98"/>
                </v:shape>
                <w10:wrap type="square"/>
              </v:group>
            </w:pict>
          </mc:Fallback>
        </mc:AlternateContent>
      </w:r>
      <w:r>
        <w:rPr>
          <w:b/>
          <w:sz w:val="32"/>
        </w:rPr>
        <w:t>Klientów Enea S.A. wobec zaległych i bieżących należności</w:t>
      </w:r>
    </w:p>
    <w:p w14:paraId="2F687573" w14:textId="77777777" w:rsidR="009E6EE9" w:rsidRDefault="002A0008">
      <w:r>
        <w:t>Załącznik nr 1 do programu wsparcia Klientów Enea S.A. wobec zaległych i bieżących należności (dotyczy odbiorcy wrażliwego energii elektrycznej i paliw gazowych oraz odbiorcy energii elektrycznej w gospodarstwie domowym, który jest stroną umowy kompleksowej albo umowy sprzedaży energii elektrycznej, jeżeli ten odbiorca lub członek jego gospodarstwa domowego jest osobą objętą opieką długoterminową domową, w związku z przewlekłą niewydolnością oddechową, wymagającą wentylacji mechanicznej).</w:t>
      </w:r>
    </w:p>
    <w:p w14:paraId="556E926B" w14:textId="77777777" w:rsidR="009E6EE9" w:rsidRDefault="002A0008">
      <w:pPr>
        <w:spacing w:after="0" w:line="259" w:lineRule="auto"/>
        <w:ind w:left="-161" w:right="-6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5DC7BB06" wp14:editId="13E5011A">
                <wp:extent cx="8112313" cy="8659667"/>
                <wp:effectExtent l="0" t="0" r="0" b="0"/>
                <wp:docPr id="1737" name="Group 17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12313" cy="8659667"/>
                          <a:chOff x="0" y="0"/>
                          <a:chExt cx="8112313" cy="8659667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444268" y="8409951"/>
                            <a:ext cx="2813446" cy="249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8B934C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color w:val="2E4F8F"/>
                                  <w:sz w:val="24"/>
                                </w:rPr>
                                <w:t>enea.pl         Infolinia 611 111 111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22446" y="27697"/>
                            <a:ext cx="766149" cy="1664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AFFA98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sz w:val="16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Shape 19"/>
                        <wps:cNvSpPr/>
                        <wps:spPr>
                          <a:xfrm>
                            <a:off x="1166927" y="0"/>
                            <a:ext cx="3092552" cy="209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2552" h="209652">
                                <a:moveTo>
                                  <a:pt x="0" y="209652"/>
                                </a:moveTo>
                                <a:lnTo>
                                  <a:pt x="3092552" y="209652"/>
                                </a:lnTo>
                                <a:lnTo>
                                  <a:pt x="30925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182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415447" y="41828"/>
                            <a:ext cx="277945" cy="1664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55F00E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sz w:val="16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20796" y="345573"/>
                            <a:ext cx="887345" cy="1664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69D93E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sz w:val="16"/>
                                </w:rPr>
                                <w:t xml:space="preserve">Numer punktu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20796" y="467492"/>
                            <a:ext cx="1265690" cy="1664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A8811E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sz w:val="16"/>
                                </w:rPr>
                                <w:t xml:space="preserve">poboru energii (PPE)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Shape 27"/>
                        <wps:cNvSpPr/>
                        <wps:spPr>
                          <a:xfrm>
                            <a:off x="1166927" y="362877"/>
                            <a:ext cx="3092552" cy="209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2552" h="209652">
                                <a:moveTo>
                                  <a:pt x="0" y="209652"/>
                                </a:moveTo>
                                <a:lnTo>
                                  <a:pt x="3092552" y="209652"/>
                                </a:lnTo>
                                <a:lnTo>
                                  <a:pt x="30925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182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413796" y="359703"/>
                            <a:ext cx="395033" cy="1664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9473E0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sz w:val="16"/>
                                </w:rPr>
                                <w:t>Numer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413796" y="481623"/>
                            <a:ext cx="768486" cy="1664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553BAA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sz w:val="16"/>
                                </w:rPr>
                                <w:t xml:space="preserve">Kontrahenta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Shape 30"/>
                        <wps:cNvSpPr/>
                        <wps:spPr>
                          <a:xfrm>
                            <a:off x="5117922" y="371386"/>
                            <a:ext cx="1764855" cy="209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4855" h="209652">
                                <a:moveTo>
                                  <a:pt x="0" y="209652"/>
                                </a:moveTo>
                                <a:lnTo>
                                  <a:pt x="1764855" y="209652"/>
                                </a:lnTo>
                                <a:lnTo>
                                  <a:pt x="17648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182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431" y="808028"/>
                            <a:ext cx="3491999" cy="7486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1999" h="7486117">
                                <a:moveTo>
                                  <a:pt x="0" y="0"/>
                                </a:moveTo>
                                <a:lnTo>
                                  <a:pt x="3491999" y="0"/>
                                </a:lnTo>
                                <a:lnTo>
                                  <a:pt x="3491999" y="6350"/>
                                </a:lnTo>
                                <a:lnTo>
                                  <a:pt x="6350" y="6350"/>
                                </a:lnTo>
                                <a:lnTo>
                                  <a:pt x="6350" y="7479779"/>
                                </a:lnTo>
                                <a:lnTo>
                                  <a:pt x="3491999" y="7479779"/>
                                </a:lnTo>
                                <a:lnTo>
                                  <a:pt x="3491999" y="7486117"/>
                                </a:lnTo>
                                <a:lnTo>
                                  <a:pt x="0" y="7486117"/>
                                </a:lnTo>
                                <a:lnTo>
                                  <a:pt x="0" y="31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82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3493430" y="808028"/>
                            <a:ext cx="3491999" cy="7486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1999" h="7486117">
                                <a:moveTo>
                                  <a:pt x="0" y="0"/>
                                </a:moveTo>
                                <a:lnTo>
                                  <a:pt x="3491999" y="0"/>
                                </a:lnTo>
                                <a:lnTo>
                                  <a:pt x="3491999" y="7486117"/>
                                </a:lnTo>
                                <a:lnTo>
                                  <a:pt x="0" y="7486117"/>
                                </a:lnTo>
                                <a:lnTo>
                                  <a:pt x="0" y="7479779"/>
                                </a:lnTo>
                                <a:lnTo>
                                  <a:pt x="3485649" y="7479779"/>
                                </a:lnTo>
                                <a:lnTo>
                                  <a:pt x="3485649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82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17008" y="1342896"/>
                            <a:ext cx="919479" cy="1664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DC959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sz w:val="16"/>
                                </w:rPr>
                                <w:t>Imię i nazwisko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17008" y="1900883"/>
                            <a:ext cx="758041" cy="1664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541987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sz w:val="16"/>
                                </w:rPr>
                                <w:t>Adres e-mail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1" name="Shape 1921"/>
                        <wps:cNvSpPr/>
                        <wps:spPr>
                          <a:xfrm>
                            <a:off x="0" y="808037"/>
                            <a:ext cx="6984010" cy="287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4010" h="287986">
                                <a:moveTo>
                                  <a:pt x="0" y="0"/>
                                </a:moveTo>
                                <a:lnTo>
                                  <a:pt x="6984010" y="0"/>
                                </a:lnTo>
                                <a:lnTo>
                                  <a:pt x="6984010" y="287986"/>
                                </a:lnTo>
                                <a:lnTo>
                                  <a:pt x="0" y="2879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5A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84" name="Picture 18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994482" y="802525"/>
                            <a:ext cx="1993392" cy="2956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85" name="Picture 188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366082" y="802525"/>
                            <a:ext cx="688848" cy="2956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86" name="Picture 18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328490" y="803541"/>
                            <a:ext cx="661416" cy="2926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87" name="Picture 18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172786" y="802525"/>
                            <a:ext cx="1813560" cy="2956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88" name="Picture 188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106490" y="1044333"/>
                            <a:ext cx="877824" cy="51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Rectangle 52"/>
                        <wps:cNvSpPr/>
                        <wps:spPr>
                          <a:xfrm>
                            <a:off x="81008" y="858005"/>
                            <a:ext cx="1128143" cy="249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9E9E24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b/>
                                  <w:color w:val="FFFEFD"/>
                                  <w:sz w:val="24"/>
                                </w:rPr>
                                <w:t>Dane Klienta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Shape 53"/>
                        <wps:cNvSpPr/>
                        <wps:spPr>
                          <a:xfrm>
                            <a:off x="910476" y="1301839"/>
                            <a:ext cx="5962358" cy="209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2358" h="209652">
                                <a:moveTo>
                                  <a:pt x="0" y="209652"/>
                                </a:moveTo>
                                <a:lnTo>
                                  <a:pt x="5962358" y="209652"/>
                                </a:lnTo>
                                <a:lnTo>
                                  <a:pt x="59623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182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10476" y="1877847"/>
                            <a:ext cx="5962358" cy="209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2358" h="209652">
                                <a:moveTo>
                                  <a:pt x="0" y="209652"/>
                                </a:moveTo>
                                <a:lnTo>
                                  <a:pt x="5962358" y="209652"/>
                                </a:lnTo>
                                <a:lnTo>
                                  <a:pt x="59623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182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17008" y="1611099"/>
                            <a:ext cx="668924" cy="1664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4B707F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sz w:val="16"/>
                                </w:rPr>
                                <w:t>Nr telefonu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>
                            <a:off x="910476" y="1589837"/>
                            <a:ext cx="2255038" cy="189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5038" h="189852">
                                <a:moveTo>
                                  <a:pt x="0" y="189852"/>
                                </a:moveTo>
                                <a:lnTo>
                                  <a:pt x="2255038" y="189852"/>
                                </a:lnTo>
                                <a:lnTo>
                                  <a:pt x="22550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182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341658" y="1620100"/>
                            <a:ext cx="379777" cy="1664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5C6FDC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sz w:val="16"/>
                                </w:rPr>
                                <w:t>PESEL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Shape 58"/>
                        <wps:cNvSpPr/>
                        <wps:spPr>
                          <a:xfrm>
                            <a:off x="3738182" y="1585201"/>
                            <a:ext cx="3134652" cy="209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4652" h="209652">
                                <a:moveTo>
                                  <a:pt x="0" y="209652"/>
                                </a:moveTo>
                                <a:lnTo>
                                  <a:pt x="3134652" y="209652"/>
                                </a:lnTo>
                                <a:lnTo>
                                  <a:pt x="3134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182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Rectangle 62"/>
                        <wps:cNvSpPr/>
                        <wps:spPr>
                          <a:xfrm>
                            <a:off x="383306" y="6581605"/>
                            <a:ext cx="3501819" cy="1872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347A17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b/>
                                </w:rPr>
                                <w:t xml:space="preserve">Kopia decyzji przyznającej ryczałt na zakup opału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2845731" y="6581605"/>
                            <a:ext cx="5037636" cy="1872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9909CF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t xml:space="preserve">w rozumieniu art. 6 ust. 7 ustawy z dnia 21 czerwca 2001 r. o dodatkach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383306" y="6703563"/>
                            <a:ext cx="1288042" cy="1872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E5654E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t xml:space="preserve">mieszkaniowych**,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Shape 65"/>
                        <wps:cNvSpPr/>
                        <wps:spPr>
                          <a:xfrm>
                            <a:off x="121120" y="6566776"/>
                            <a:ext cx="137655" cy="137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55" h="137656">
                                <a:moveTo>
                                  <a:pt x="0" y="137656"/>
                                </a:moveTo>
                                <a:lnTo>
                                  <a:pt x="137655" y="137656"/>
                                </a:lnTo>
                                <a:lnTo>
                                  <a:pt x="1376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182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83306" y="6224427"/>
                            <a:ext cx="3460637" cy="1872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15BFCB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b/>
                                </w:rPr>
                                <w:t xml:space="preserve">Kopia decyzji przyznającej dodatek mieszkaniowy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2858427" y="6224303"/>
                            <a:ext cx="5253886" cy="1872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D2AA43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t xml:space="preserve">w rozumieniu art. 2 ust. 1 ustawy z dnia 21 czerwca 2001 r. o dodatkach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83306" y="6351415"/>
                            <a:ext cx="1210041" cy="1872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34384D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t xml:space="preserve">mieszkaniowych*,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Shape 69"/>
                        <wps:cNvSpPr/>
                        <wps:spPr>
                          <a:xfrm>
                            <a:off x="117716" y="6227598"/>
                            <a:ext cx="133871" cy="137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871" h="137655">
                                <a:moveTo>
                                  <a:pt x="0" y="137655"/>
                                </a:moveTo>
                                <a:lnTo>
                                  <a:pt x="133871" y="137655"/>
                                </a:lnTo>
                                <a:lnTo>
                                  <a:pt x="1338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182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Rectangle 70"/>
                        <wps:cNvSpPr/>
                        <wps:spPr>
                          <a:xfrm>
                            <a:off x="81947" y="5955951"/>
                            <a:ext cx="1707315" cy="1664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7C4773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sz w:val="16"/>
                                </w:rPr>
                                <w:t xml:space="preserve"> (należy zaznaczyć właściwe)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Shape 71"/>
                        <wps:cNvSpPr/>
                        <wps:spPr>
                          <a:xfrm>
                            <a:off x="155524" y="5226927"/>
                            <a:ext cx="137655" cy="137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55" h="137655">
                                <a:moveTo>
                                  <a:pt x="0" y="137655"/>
                                </a:moveTo>
                                <a:lnTo>
                                  <a:pt x="137655" y="137655"/>
                                </a:lnTo>
                                <a:lnTo>
                                  <a:pt x="1376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182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Rectangle 72"/>
                        <wps:cNvSpPr/>
                        <wps:spPr>
                          <a:xfrm>
                            <a:off x="3391106" y="5223753"/>
                            <a:ext cx="2001178" cy="1872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45DE0A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b/>
                                </w:rPr>
                                <w:t xml:space="preserve">Rozłożenie należności na raty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Shape 73"/>
                        <wps:cNvSpPr/>
                        <wps:spPr>
                          <a:xfrm>
                            <a:off x="3125521" y="5226927"/>
                            <a:ext cx="133871" cy="137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871" h="137655">
                                <a:moveTo>
                                  <a:pt x="0" y="137655"/>
                                </a:moveTo>
                                <a:lnTo>
                                  <a:pt x="133871" y="137655"/>
                                </a:lnTo>
                                <a:lnTo>
                                  <a:pt x="1338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182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Rectangle 74"/>
                        <wps:cNvSpPr/>
                        <wps:spPr>
                          <a:xfrm>
                            <a:off x="408172" y="5233654"/>
                            <a:ext cx="2709556" cy="1872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4A904F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b/>
                                </w:rPr>
                                <w:t>Odroczenie terminu płatności należności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9" name="Rectangle 1639"/>
                        <wps:cNvSpPr/>
                        <wps:spPr>
                          <a:xfrm>
                            <a:off x="148259" y="4995234"/>
                            <a:ext cx="2689196" cy="16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7F0687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sz w:val="16"/>
                                </w:rPr>
                                <w:t>należy wybrać jedno preferowane rozwiązanie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7" name="Rectangle 1637"/>
                        <wps:cNvSpPr/>
                        <wps:spPr>
                          <a:xfrm>
                            <a:off x="116346" y="4995234"/>
                            <a:ext cx="44862" cy="16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A7837F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8" name="Rectangle 1638"/>
                        <wps:cNvSpPr/>
                        <wps:spPr>
                          <a:xfrm>
                            <a:off x="2168148" y="4995234"/>
                            <a:ext cx="44862" cy="16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C3D609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110047" y="4170141"/>
                            <a:ext cx="303876" cy="1664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734B8B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sz w:val="16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Shape 77"/>
                        <wps:cNvSpPr/>
                        <wps:spPr>
                          <a:xfrm>
                            <a:off x="904367" y="4153205"/>
                            <a:ext cx="2574239" cy="189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4239" h="189852">
                                <a:moveTo>
                                  <a:pt x="0" y="189852"/>
                                </a:moveTo>
                                <a:lnTo>
                                  <a:pt x="2574239" y="189852"/>
                                </a:lnTo>
                                <a:lnTo>
                                  <a:pt x="25742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182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Rectangle 78"/>
                        <wps:cNvSpPr/>
                        <wps:spPr>
                          <a:xfrm>
                            <a:off x="3658697" y="4179103"/>
                            <a:ext cx="499163" cy="1664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9C559F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sz w:val="16"/>
                                </w:rPr>
                                <w:t>Nr domu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Shape 79"/>
                        <wps:cNvSpPr/>
                        <wps:spPr>
                          <a:xfrm>
                            <a:off x="4163225" y="4144201"/>
                            <a:ext cx="920648" cy="209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648" h="209652">
                                <a:moveTo>
                                  <a:pt x="0" y="209652"/>
                                </a:moveTo>
                                <a:lnTo>
                                  <a:pt x="920648" y="209652"/>
                                </a:lnTo>
                                <a:lnTo>
                                  <a:pt x="9206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182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Rectangle 80"/>
                        <wps:cNvSpPr/>
                        <wps:spPr>
                          <a:xfrm>
                            <a:off x="110047" y="3874408"/>
                            <a:ext cx="819795" cy="1664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B3E008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sz w:val="16"/>
                                </w:rPr>
                                <w:t>Kod pocztowy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Shape 81"/>
                        <wps:cNvSpPr/>
                        <wps:spPr>
                          <a:xfrm>
                            <a:off x="904367" y="3848506"/>
                            <a:ext cx="1947507" cy="189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7507" h="189852">
                                <a:moveTo>
                                  <a:pt x="0" y="189852"/>
                                </a:moveTo>
                                <a:lnTo>
                                  <a:pt x="1947507" y="189852"/>
                                </a:lnTo>
                                <a:lnTo>
                                  <a:pt x="19475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182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Rectangle 82"/>
                        <wps:cNvSpPr/>
                        <wps:spPr>
                          <a:xfrm>
                            <a:off x="3010696" y="3883409"/>
                            <a:ext cx="401330" cy="1664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959957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sz w:val="16"/>
                                </w:rPr>
                                <w:t>Miasto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Shape 83"/>
                        <wps:cNvSpPr/>
                        <wps:spPr>
                          <a:xfrm>
                            <a:off x="3488220" y="3848506"/>
                            <a:ext cx="3377654" cy="209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7654" h="209652">
                                <a:moveTo>
                                  <a:pt x="0" y="209652"/>
                                </a:moveTo>
                                <a:lnTo>
                                  <a:pt x="3377654" y="209652"/>
                                </a:lnTo>
                                <a:lnTo>
                                  <a:pt x="33776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182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Rectangle 84"/>
                        <wps:cNvSpPr/>
                        <wps:spPr>
                          <a:xfrm>
                            <a:off x="5240047" y="4183740"/>
                            <a:ext cx="537769" cy="1664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7DD037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sz w:val="16"/>
                                </w:rPr>
                                <w:t>Nr lokalu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Shape 85"/>
                        <wps:cNvSpPr/>
                        <wps:spPr>
                          <a:xfrm>
                            <a:off x="5773115" y="4148836"/>
                            <a:ext cx="1099096" cy="209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9096" h="209652">
                                <a:moveTo>
                                  <a:pt x="0" y="209652"/>
                                </a:moveTo>
                                <a:lnTo>
                                  <a:pt x="1099096" y="209652"/>
                                </a:lnTo>
                                <a:lnTo>
                                  <a:pt x="10990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182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01897" y="3355314"/>
                            <a:ext cx="1853348" cy="2080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B9C55F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sz w:val="20"/>
                                </w:rPr>
                                <w:t xml:space="preserve">Adres do korespondencji: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Shape 87"/>
                        <wps:cNvSpPr/>
                        <wps:spPr>
                          <a:xfrm>
                            <a:off x="914222" y="3590684"/>
                            <a:ext cx="137655" cy="137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55" h="137655">
                                <a:moveTo>
                                  <a:pt x="0" y="137655"/>
                                </a:moveTo>
                                <a:lnTo>
                                  <a:pt x="137655" y="137655"/>
                                </a:lnTo>
                                <a:lnTo>
                                  <a:pt x="1376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182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Rectangle 88"/>
                        <wps:cNvSpPr/>
                        <wps:spPr>
                          <a:xfrm>
                            <a:off x="3753807" y="3587515"/>
                            <a:ext cx="1298440" cy="187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62DD52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t xml:space="preserve">inny - wpisz poniżej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Shape 89"/>
                        <wps:cNvSpPr/>
                        <wps:spPr>
                          <a:xfrm>
                            <a:off x="3488220" y="3590684"/>
                            <a:ext cx="133871" cy="137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871" h="137655">
                                <a:moveTo>
                                  <a:pt x="0" y="137655"/>
                                </a:moveTo>
                                <a:lnTo>
                                  <a:pt x="133871" y="137655"/>
                                </a:lnTo>
                                <a:lnTo>
                                  <a:pt x="1338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182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166872" y="3597415"/>
                            <a:ext cx="2211633" cy="187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66B7FD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t xml:space="preserve">taki sam, jak adres zamieszkania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2829184" y="3597415"/>
                            <a:ext cx="556390" cy="187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2D5355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b/>
                                </w:rPr>
                                <w:t xml:space="preserve">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107146" y="2339751"/>
                            <a:ext cx="1467879" cy="2080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15E52B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sz w:val="20"/>
                                </w:rPr>
                                <w:t>Adres zamieszkania: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12697" y="2887721"/>
                            <a:ext cx="303876" cy="1664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7C6F75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sz w:val="16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Shape 94"/>
                        <wps:cNvSpPr/>
                        <wps:spPr>
                          <a:xfrm>
                            <a:off x="907021" y="2870822"/>
                            <a:ext cx="2574239" cy="189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4239" h="189852">
                                <a:moveTo>
                                  <a:pt x="0" y="189852"/>
                                </a:moveTo>
                                <a:lnTo>
                                  <a:pt x="2574239" y="189852"/>
                                </a:lnTo>
                                <a:lnTo>
                                  <a:pt x="25742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182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Rectangle 95"/>
                        <wps:cNvSpPr/>
                        <wps:spPr>
                          <a:xfrm>
                            <a:off x="3661348" y="2896720"/>
                            <a:ext cx="499163" cy="1664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4A4329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sz w:val="16"/>
                                </w:rPr>
                                <w:t>Nr domu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Shape 96"/>
                        <wps:cNvSpPr/>
                        <wps:spPr>
                          <a:xfrm>
                            <a:off x="4165867" y="2861818"/>
                            <a:ext cx="920648" cy="209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648" h="209652">
                                <a:moveTo>
                                  <a:pt x="0" y="209652"/>
                                </a:moveTo>
                                <a:lnTo>
                                  <a:pt x="920648" y="209652"/>
                                </a:lnTo>
                                <a:lnTo>
                                  <a:pt x="9206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182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12697" y="2592026"/>
                            <a:ext cx="819795" cy="1664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304583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sz w:val="16"/>
                                </w:rPr>
                                <w:t>Kod pocztowy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Shape 98"/>
                        <wps:cNvSpPr/>
                        <wps:spPr>
                          <a:xfrm>
                            <a:off x="907021" y="2566124"/>
                            <a:ext cx="1947507" cy="189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7507" h="189852">
                                <a:moveTo>
                                  <a:pt x="0" y="189852"/>
                                </a:moveTo>
                                <a:lnTo>
                                  <a:pt x="1947507" y="189852"/>
                                </a:lnTo>
                                <a:lnTo>
                                  <a:pt x="19475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182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Rectangle 99"/>
                        <wps:cNvSpPr/>
                        <wps:spPr>
                          <a:xfrm>
                            <a:off x="3013348" y="2601026"/>
                            <a:ext cx="401330" cy="1664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436BD9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sz w:val="16"/>
                                </w:rPr>
                                <w:t>Miasto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Shape 100"/>
                        <wps:cNvSpPr/>
                        <wps:spPr>
                          <a:xfrm>
                            <a:off x="3490874" y="2566124"/>
                            <a:ext cx="3377654" cy="209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7654" h="209652">
                                <a:moveTo>
                                  <a:pt x="0" y="209652"/>
                                </a:moveTo>
                                <a:lnTo>
                                  <a:pt x="3377654" y="209652"/>
                                </a:lnTo>
                                <a:lnTo>
                                  <a:pt x="33776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182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5242698" y="2901358"/>
                            <a:ext cx="537769" cy="1664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7281EF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sz w:val="16"/>
                                </w:rPr>
                                <w:t>Nr lokalu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Shape 102"/>
                        <wps:cNvSpPr/>
                        <wps:spPr>
                          <a:xfrm>
                            <a:off x="5775769" y="2866466"/>
                            <a:ext cx="1099096" cy="209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9096" h="209652">
                                <a:moveTo>
                                  <a:pt x="0" y="209652"/>
                                </a:moveTo>
                                <a:lnTo>
                                  <a:pt x="1099096" y="209652"/>
                                </a:lnTo>
                                <a:lnTo>
                                  <a:pt x="10990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182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117922" y="0"/>
                            <a:ext cx="1764855" cy="209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4855" h="209652">
                                <a:moveTo>
                                  <a:pt x="0" y="209652"/>
                                </a:moveTo>
                                <a:lnTo>
                                  <a:pt x="1764855" y="209652"/>
                                </a:lnTo>
                                <a:lnTo>
                                  <a:pt x="17648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182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364044" y="6965357"/>
                            <a:ext cx="6331932" cy="12642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EACBCE" w14:textId="31B5141A" w:rsidR="009E6EE9" w:rsidRPr="007348DC" w:rsidRDefault="001F6798">
                              <w:pPr>
                                <w:spacing w:after="160" w:line="259" w:lineRule="auto"/>
                                <w:ind w:left="0"/>
                                <w:rPr>
                                  <w:szCs w:val="18"/>
                                </w:rPr>
                              </w:pPr>
                              <w:r w:rsidRPr="002670A8">
                                <w:rPr>
                                  <w:b/>
                                  <w:bCs/>
                                  <w:szCs w:val="18"/>
                                </w:rPr>
                                <w:t>Oświadczenie o posiadaniu aktualnej karty wentylacji okresowej mechanicznej inwazyjnej lub nieinwazyjnej</w:t>
                              </w:r>
                              <w:r w:rsidRPr="002670A8">
                                <w:rPr>
                                  <w:szCs w:val="18"/>
                                </w:rPr>
                                <w:t xml:space="preserve"> lub o posiadaniu aktualnej karty wizyt w domu chorego wentylowanego mechanicznie, odpowiadających wymaganiom określonym w przepisach wydanych na podstawie art. 31d ustawy z dnia 27 sierpnia 2004 r. o świadczeniach opieki zdrowotnej finansowanych ze środków publicznych (Dz. U. z 2025 r. poz. 1461, 1537 i 1739), pod rygorem odpowiedzialności karnej za składanie fałszywych oświadczeń, o następującej treści: ,,Świadomy odpowiedzialności karnej za złożenie fałszywego oświadczenia wynikającej z art. 233 § 6 ustawy z dnia 6 czerwca 1997 r. – Kodeks karny oświadczam, że posiadam aktualną kartę wentylacji okresowej mechanicznej inwazyjnej lub nieinwazyjnej lub posiadam aktualną kartę wizyt w domu chorego wentylowanego mechanicznie.”; klauzula ta zastępuje pouczenie o odpowiedzialności karnej za składanie fałszywych oświadczeń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Shape 110"/>
                        <wps:cNvSpPr/>
                        <wps:spPr>
                          <a:xfrm>
                            <a:off x="113221" y="6931952"/>
                            <a:ext cx="137655" cy="137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55" h="137655">
                                <a:moveTo>
                                  <a:pt x="0" y="137655"/>
                                </a:moveTo>
                                <a:lnTo>
                                  <a:pt x="137655" y="137655"/>
                                </a:lnTo>
                                <a:lnTo>
                                  <a:pt x="1376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182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2" name="Shape 1922"/>
                        <wps:cNvSpPr/>
                        <wps:spPr>
                          <a:xfrm>
                            <a:off x="3416" y="4589856"/>
                            <a:ext cx="6983997" cy="28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3997" h="287998">
                                <a:moveTo>
                                  <a:pt x="0" y="0"/>
                                </a:moveTo>
                                <a:lnTo>
                                  <a:pt x="6983997" y="0"/>
                                </a:lnTo>
                                <a:lnTo>
                                  <a:pt x="6983997" y="287998"/>
                                </a:lnTo>
                                <a:lnTo>
                                  <a:pt x="0" y="2879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82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3" name="Shape 1923"/>
                        <wps:cNvSpPr/>
                        <wps:spPr>
                          <a:xfrm>
                            <a:off x="3416" y="4589857"/>
                            <a:ext cx="6983997" cy="287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3997" h="287985">
                                <a:moveTo>
                                  <a:pt x="0" y="0"/>
                                </a:moveTo>
                                <a:lnTo>
                                  <a:pt x="6983997" y="0"/>
                                </a:lnTo>
                                <a:lnTo>
                                  <a:pt x="6983997" y="287985"/>
                                </a:lnTo>
                                <a:lnTo>
                                  <a:pt x="0" y="2879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5A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3363938" y="4589856"/>
                            <a:ext cx="1624724" cy="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4724" h="13">
                                <a:moveTo>
                                  <a:pt x="13" y="0"/>
                                </a:moveTo>
                                <a:lnTo>
                                  <a:pt x="1624724" y="0"/>
                                </a:lnTo>
                                <a:lnTo>
                                  <a:pt x="1624711" y="13"/>
                                </a:lnTo>
                                <a:lnTo>
                                  <a:pt x="0" y="13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76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89" name="Picture 188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000578" y="4584078"/>
                            <a:ext cx="1990344" cy="2956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" name="Shape 118"/>
                        <wps:cNvSpPr/>
                        <wps:spPr>
                          <a:xfrm>
                            <a:off x="4993692" y="4589856"/>
                            <a:ext cx="62763" cy="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63" h="13">
                                <a:moveTo>
                                  <a:pt x="25" y="0"/>
                                </a:moveTo>
                                <a:lnTo>
                                  <a:pt x="62763" y="0"/>
                                </a:lnTo>
                                <a:cubicBezTo>
                                  <a:pt x="62750" y="0"/>
                                  <a:pt x="62750" y="0"/>
                                  <a:pt x="62737" y="13"/>
                                </a:cubicBezTo>
                                <a:lnTo>
                                  <a:pt x="1" y="13"/>
                                </a:lnTo>
                                <a:lnTo>
                                  <a:pt x="0" y="12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819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90" name="Picture 18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369130" y="4584078"/>
                            <a:ext cx="688848" cy="2956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" name="Picture 12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4988649" y="4589856"/>
                            <a:ext cx="5067" cy="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91" name="Picture 189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328490" y="4586109"/>
                            <a:ext cx="664464" cy="2926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" name="Shape 126"/>
                        <wps:cNvSpPr/>
                        <wps:spPr>
                          <a:xfrm>
                            <a:off x="6170739" y="4589856"/>
                            <a:ext cx="816673" cy="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3" h="13">
                                <a:moveTo>
                                  <a:pt x="51" y="0"/>
                                </a:moveTo>
                                <a:lnTo>
                                  <a:pt x="816672" y="0"/>
                                </a:lnTo>
                                <a:lnTo>
                                  <a:pt x="816673" y="0"/>
                                </a:lnTo>
                                <a:lnTo>
                                  <a:pt x="816673" y="13"/>
                                </a:lnTo>
                                <a:lnTo>
                                  <a:pt x="13" y="13"/>
                                </a:lnTo>
                                <a:cubicBezTo>
                                  <a:pt x="51" y="0"/>
                                  <a:pt x="0" y="13"/>
                                  <a:pt x="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7A8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92" name="Picture 189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175834" y="4584078"/>
                            <a:ext cx="1813560" cy="2956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93" name="Picture 189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112586" y="4825886"/>
                            <a:ext cx="874776" cy="51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1" name="Rectangle 131"/>
                        <wps:cNvSpPr/>
                        <wps:spPr>
                          <a:xfrm>
                            <a:off x="84421" y="4639831"/>
                            <a:ext cx="1896508" cy="249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337504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b/>
                                  <w:color w:val="FFFEFD"/>
                                  <w:sz w:val="24"/>
                                </w:rPr>
                                <w:t>Wybrane rozwiązanie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4" name="Shape 1924"/>
                        <wps:cNvSpPr/>
                        <wps:spPr>
                          <a:xfrm>
                            <a:off x="3416" y="5568366"/>
                            <a:ext cx="6983997" cy="287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3997" h="287986">
                                <a:moveTo>
                                  <a:pt x="0" y="0"/>
                                </a:moveTo>
                                <a:lnTo>
                                  <a:pt x="6983997" y="0"/>
                                </a:lnTo>
                                <a:lnTo>
                                  <a:pt x="6983997" y="287986"/>
                                </a:lnTo>
                                <a:lnTo>
                                  <a:pt x="0" y="2879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5A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3363946" y="5568353"/>
                            <a:ext cx="1624716" cy="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4716" h="12">
                                <a:moveTo>
                                  <a:pt x="17" y="0"/>
                                </a:moveTo>
                                <a:lnTo>
                                  <a:pt x="1624716" y="0"/>
                                </a:lnTo>
                                <a:lnTo>
                                  <a:pt x="1624703" y="12"/>
                                </a:lnTo>
                                <a:lnTo>
                                  <a:pt x="0" y="12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76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94" name="Picture 189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000578" y="5562486"/>
                            <a:ext cx="1990344" cy="2956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" name="Shape 141"/>
                        <wps:cNvSpPr/>
                        <wps:spPr>
                          <a:xfrm>
                            <a:off x="4993691" y="5568353"/>
                            <a:ext cx="62764" cy="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64" h="12">
                                <a:moveTo>
                                  <a:pt x="26" y="0"/>
                                </a:moveTo>
                                <a:lnTo>
                                  <a:pt x="62764" y="0"/>
                                </a:lnTo>
                                <a:lnTo>
                                  <a:pt x="62738" y="12"/>
                                </a:lnTo>
                                <a:lnTo>
                                  <a:pt x="0" y="12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819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95" name="Picture 189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4369130" y="5562486"/>
                            <a:ext cx="688848" cy="2956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" name="Picture 14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4988649" y="5568353"/>
                            <a:ext cx="5067" cy="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96" name="Picture 189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4335602" y="5565533"/>
                            <a:ext cx="655320" cy="289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97" name="Picture 1897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5175834" y="5562486"/>
                            <a:ext cx="1813560" cy="2956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98" name="Picture 189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6113602" y="5804293"/>
                            <a:ext cx="874776" cy="51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2" name="Rectangle 152"/>
                        <wps:cNvSpPr/>
                        <wps:spPr>
                          <a:xfrm>
                            <a:off x="84421" y="5618332"/>
                            <a:ext cx="924985" cy="249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366E85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b/>
                                  <w:color w:val="FFFEFD"/>
                                  <w:sz w:val="24"/>
                                </w:rPr>
                                <w:t>Załączniki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C7BB06" id="Group 1737" o:spid="_x0000_s1026" style="width:638.75pt;height:681.85pt;mso-position-horizontal-relative:char;mso-position-vertical-relative:line" coordsize="81123,8659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">
                <v:rect id="Rectangle 6" o:spid="_x0000_s1027" style="position:absolute;left:24442;top:84099;width:28135;height:2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2C8B934C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color w:val="2E4F8F"/>
                            <w:sz w:val="24"/>
                          </w:rPr>
                          <w:t>enea.pl         Infolinia 611 111 111</w:t>
                        </w:r>
                      </w:p>
                    </w:txbxContent>
                  </v:textbox>
                </v:rect>
                <v:rect id="Rectangle 18" o:spid="_x0000_s1028" style="position:absolute;left:1224;top:276;width:7661;height:1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3EAFFA98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sz w:val="16"/>
                          </w:rPr>
                          <w:t>Miejscowość</w:t>
                        </w:r>
                      </w:p>
                    </w:txbxContent>
                  </v:textbox>
                </v:rect>
                <v:shape id="Shape 19" o:spid="_x0000_s1029" style="position:absolute;left:11669;width:30925;height:2096;visibility:visible;mso-wrap-style:square;v-text-anchor:top" coordsize="3092552,209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" path="m,209652r3092552,l3092552,,,,,209652xe" filled="f" strokecolor="#818288" strokeweight=".5pt">
                  <v:stroke miterlimit="1" joinstyle="miter"/>
                  <v:path arrowok="t" textboxrect="0,0,3092552,209652"/>
                </v:shape>
                <v:rect id="Rectangle 20" o:spid="_x0000_s1030" style="position:absolute;left:44154;top:418;width:2779;height:1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6C55F00E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sz w:val="16"/>
                          </w:rPr>
                          <w:t>Data</w:t>
                        </w:r>
                      </w:p>
                    </w:txbxContent>
                  </v:textbox>
                </v:rect>
                <v:rect id="Rectangle 25" o:spid="_x0000_s1031" style="position:absolute;left:1207;top:3455;width:8874;height:1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C69D93E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sz w:val="16"/>
                          </w:rPr>
                          <w:t xml:space="preserve">Numer punktu </w:t>
                        </w:r>
                      </w:p>
                    </w:txbxContent>
                  </v:textbox>
                </v:rect>
                <v:rect id="Rectangle 26" o:spid="_x0000_s1032" style="position:absolute;left:1207;top:4674;width:12657;height:1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38A8811E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sz w:val="16"/>
                          </w:rPr>
                          <w:t xml:space="preserve">poboru energii (PPE) </w:t>
                        </w:r>
                      </w:p>
                    </w:txbxContent>
                  </v:textbox>
                </v:rect>
                <v:shape id="Shape 27" o:spid="_x0000_s1033" style="position:absolute;left:11669;top:3628;width:30925;height:2097;visibility:visible;mso-wrap-style:square;v-text-anchor:top" coordsize="3092552,209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" path="m,209652r3092552,l3092552,,,,,209652xe" filled="f" strokecolor="#818288" strokeweight=".5pt">
                  <v:stroke miterlimit="1" joinstyle="miter"/>
                  <v:path arrowok="t" textboxrect="0,0,3092552,209652"/>
                </v:shape>
                <v:rect id="Rectangle 28" o:spid="_x0000_s1034" style="position:absolute;left:44137;top:3597;width:3951;height:1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279473E0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sz w:val="16"/>
                          </w:rPr>
                          <w:t>Numer</w:t>
                        </w:r>
                      </w:p>
                    </w:txbxContent>
                  </v:textbox>
                </v:rect>
                <v:rect id="Rectangle 29" o:spid="_x0000_s1035" style="position:absolute;left:44137;top:4816;width:7685;height:1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55553BAA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sz w:val="16"/>
                          </w:rPr>
                          <w:t xml:space="preserve">Kontrahenta </w:t>
                        </w:r>
                      </w:p>
                    </w:txbxContent>
                  </v:textbox>
                </v:rect>
                <v:shape id="Shape 30" o:spid="_x0000_s1036" style="position:absolute;left:51179;top:3713;width:17648;height:2097;visibility:visible;mso-wrap-style:square;v-text-anchor:top" coordsize="1764855,209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" path="m,209652r1764855,l1764855,,,,,209652xe" filled="f" strokecolor="#818288" strokeweight=".5pt">
                  <v:stroke miterlimit="1" joinstyle="miter"/>
                  <v:path arrowok="t" textboxrect="0,0,1764855,209652"/>
                </v:shape>
                <v:shape id="Shape 31" o:spid="_x0000_s1037" style="position:absolute;left:14;top:8080;width:34920;height:74861;visibility:visible;mso-wrap-style:square;v-text-anchor:top" coordsize="3491999,7486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" path="m,l3491999,r,6350l6350,6350r,7473429l3491999,7479779r,6338l,7486117,,3175,,xe" fillcolor="#818288" stroked="f" strokeweight="0">
                  <v:stroke miterlimit="1" joinstyle="miter"/>
                  <v:path arrowok="t" textboxrect="0,0,3491999,7486117"/>
                </v:shape>
                <v:shape id="Shape 32" o:spid="_x0000_s1038" style="position:absolute;left:34934;top:8080;width:34920;height:74861;visibility:visible;mso-wrap-style:square;v-text-anchor:top" coordsize="3491999,7486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" path="m,l3491999,r,7486117l,7486117r,-6338l3485649,7479779r,-7473429l,6350,,xe" fillcolor="#818288" stroked="f" strokeweight="0">
                  <v:stroke miterlimit="1" joinstyle="miter"/>
                  <v:path arrowok="t" textboxrect="0,0,3491999,7486117"/>
                </v:shape>
                <v:rect id="Rectangle 33" o:spid="_x0000_s1039" style="position:absolute;left:1170;top:13428;width:9194;height:1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1B3DC959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sz w:val="16"/>
                          </w:rPr>
                          <w:t>Imię i nazwisko</w:t>
                        </w:r>
                      </w:p>
                    </w:txbxContent>
                  </v:textbox>
                </v:rect>
                <v:rect id="Rectangle 34" o:spid="_x0000_s1040" style="position:absolute;left:1170;top:19008;width:7580;height:1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4D541987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sz w:val="16"/>
                          </w:rPr>
                          <w:t>Adres e-mail</w:t>
                        </w:r>
                      </w:p>
                    </w:txbxContent>
                  </v:textbox>
                </v:rect>
                <v:shape id="Shape 1921" o:spid="_x0000_s1041" style="position:absolute;top:8080;width:69840;height:2880;visibility:visible;mso-wrap-style:square;v-text-anchor:top" coordsize="6984010,287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" path="m,l6984010,r,287986l,287986,,e" fillcolor="#215a98" stroked="f" strokeweight="0">
                  <v:stroke miterlimit="1" joinstyle="miter"/>
                  <v:path arrowok="t" textboxrect="0,0,6984010,287986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84" o:spid="_x0000_s1042" type="#_x0000_t75" style="position:absolute;left:29944;top:8025;width:19934;height:2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">
                  <v:imagedata r:id="rId20" o:title=""/>
                </v:shape>
                <v:shape id="Picture 1885" o:spid="_x0000_s1043" type="#_x0000_t75" style="position:absolute;left:43660;top:8025;width:6889;height:2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">
                  <v:imagedata r:id="rId21" o:title=""/>
                </v:shape>
                <v:shape id="Picture 1886" o:spid="_x0000_s1044" type="#_x0000_t75" style="position:absolute;left:43284;top:8035;width:6615;height:2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">
                  <v:imagedata r:id="rId22" o:title=""/>
                </v:shape>
                <v:shape id="Picture 1887" o:spid="_x0000_s1045" type="#_x0000_t75" style="position:absolute;left:51727;top:8025;width:18136;height:2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">
                  <v:imagedata r:id="rId23" o:title=""/>
                </v:shape>
                <v:shape id="Picture 1888" o:spid="_x0000_s1046" type="#_x0000_t75" style="position:absolute;left:61064;top:10443;width:8779;height: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">
                  <v:imagedata r:id="rId24" o:title=""/>
                </v:shape>
                <v:rect id="Rectangle 52" o:spid="_x0000_s1047" style="position:absolute;left:810;top:8580;width:11281;height:2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559E9E24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b/>
                            <w:color w:val="FFFEFD"/>
                            <w:sz w:val="24"/>
                          </w:rPr>
                          <w:t>Dane Klienta</w:t>
                        </w:r>
                      </w:p>
                    </w:txbxContent>
                  </v:textbox>
                </v:rect>
                <v:shape id="Shape 53" o:spid="_x0000_s1048" style="position:absolute;left:9104;top:13018;width:59624;height:2096;visibility:visible;mso-wrap-style:square;v-text-anchor:top" coordsize="5962358,209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" path="m,209652r5962358,l5962358,,,,,209652xe" filled="f" strokecolor="#818288" strokeweight=".5pt">
                  <v:stroke miterlimit="1" joinstyle="miter"/>
                  <v:path arrowok="t" textboxrect="0,0,5962358,209652"/>
                </v:shape>
                <v:shape id="Shape 54" o:spid="_x0000_s1049" style="position:absolute;left:9104;top:18778;width:59624;height:2096;visibility:visible;mso-wrap-style:square;v-text-anchor:top" coordsize="5962358,209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" path="m,209652r5962358,l5962358,,,,,209652xe" filled="f" strokecolor="#818288" strokeweight=".5pt">
                  <v:stroke miterlimit="1" joinstyle="miter"/>
                  <v:path arrowok="t" textboxrect="0,0,5962358,209652"/>
                </v:shape>
                <v:rect id="Rectangle 55" o:spid="_x0000_s1050" style="position:absolute;left:1170;top:16110;width:6689;height:1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5D4B707F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sz w:val="16"/>
                          </w:rPr>
                          <w:t>Nr telefonu</w:t>
                        </w:r>
                      </w:p>
                    </w:txbxContent>
                  </v:textbox>
                </v:rect>
                <v:shape id="Shape 56" o:spid="_x0000_s1051" style="position:absolute;left:9104;top:15898;width:22551;height:1898;visibility:visible;mso-wrap-style:square;v-text-anchor:top" coordsize="2255038,189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" path="m,189852r2255038,l2255038,,,,,189852xe" filled="f" strokecolor="#818288" strokeweight=".5pt">
                  <v:stroke miterlimit="1" joinstyle="miter"/>
                  <v:path arrowok="t" textboxrect="0,0,2255038,189852"/>
                </v:shape>
                <v:rect id="Rectangle 57" o:spid="_x0000_s1052" style="position:absolute;left:33416;top:16201;width:3798;height:1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365C6FDC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sz w:val="16"/>
                          </w:rPr>
                          <w:t>PESEL</w:t>
                        </w:r>
                      </w:p>
                    </w:txbxContent>
                  </v:textbox>
                </v:rect>
                <v:shape id="Shape 58" o:spid="_x0000_s1053" style="position:absolute;left:37381;top:15852;width:31347;height:2096;visibility:visible;mso-wrap-style:square;v-text-anchor:top" coordsize="3134652,209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" path="m,209652r3134652,l3134652,,,,,209652xe" filled="f" strokecolor="#818288" strokeweight=".5pt">
                  <v:stroke miterlimit="1" joinstyle="miter"/>
                  <v:path arrowok="t" textboxrect="0,0,3134652,209652"/>
                </v:shape>
                <v:rect id="Rectangle 62" o:spid="_x0000_s1054" style="position:absolute;left:3833;top:65816;width:35018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58347A17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b/>
                          </w:rPr>
                          <w:t xml:space="preserve">Kopia decyzji przyznającej ryczałt na zakup opału </w:t>
                        </w:r>
                      </w:p>
                    </w:txbxContent>
                  </v:textbox>
                </v:rect>
                <v:rect id="Rectangle 63" o:spid="_x0000_s1055" style="position:absolute;left:28457;top:65816;width:50376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619909CF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t xml:space="preserve">w rozumieniu art. 6 ust. 7 ustawy z dnia 21 czerwca 2001 r. o dodatkach </w:t>
                        </w:r>
                      </w:p>
                    </w:txbxContent>
                  </v:textbox>
                </v:rect>
                <v:rect id="Rectangle 64" o:spid="_x0000_s1056" style="position:absolute;left:3833;top:67035;width:12880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50E5654E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t xml:space="preserve">mieszkaniowych**, </w:t>
                        </w:r>
                      </w:p>
                    </w:txbxContent>
                  </v:textbox>
                </v:rect>
                <v:shape id="Shape 65" o:spid="_x0000_s1057" style="position:absolute;left:1211;top:65667;width:1376;height:1377;visibility:visible;mso-wrap-style:square;v-text-anchor:top" coordsize="137655,137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" path="m,137656r137655,l137655,,,,,137656xe" filled="f" strokecolor="#818288" strokeweight=".5pt">
                  <v:stroke miterlimit="1" joinstyle="miter"/>
                  <v:path arrowok="t" textboxrect="0,0,137655,137656"/>
                </v:shape>
                <v:rect id="Rectangle 66" o:spid="_x0000_s1058" style="position:absolute;left:3833;top:62244;width:34606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5215BFCB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b/>
                          </w:rPr>
                          <w:t xml:space="preserve">Kopia decyzji przyznającej dodatek mieszkaniowy </w:t>
                        </w:r>
                      </w:p>
                    </w:txbxContent>
                  </v:textbox>
                </v:rect>
                <v:rect id="Rectangle 67" o:spid="_x0000_s1059" style="position:absolute;left:28584;top:62243;width:52539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6BD2AA43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t xml:space="preserve">w rozumieniu art. 2 ust. 1 ustawy z dnia 21 czerwca 2001 r. o dodatkach </w:t>
                        </w:r>
                      </w:p>
                    </w:txbxContent>
                  </v:textbox>
                </v:rect>
                <v:rect id="Rectangle 68" o:spid="_x0000_s1060" style="position:absolute;left:3833;top:63514;width:12100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5F34384D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t xml:space="preserve">mieszkaniowych*, </w:t>
                        </w:r>
                      </w:p>
                    </w:txbxContent>
                  </v:textbox>
                </v:rect>
                <v:shape id="Shape 69" o:spid="_x0000_s1061" style="position:absolute;left:1177;top:62275;width:1338;height:1377;visibility:visible;mso-wrap-style:square;v-text-anchor:top" coordsize="133871,13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" path="m,137655r133871,l133871,,,,,137655xe" filled="f" strokecolor="#818288" strokeweight=".5pt">
                  <v:stroke miterlimit="1" joinstyle="miter"/>
                  <v:path arrowok="t" textboxrect="0,0,133871,137655"/>
                </v:shape>
                <v:rect id="Rectangle 70" o:spid="_x0000_s1062" style="position:absolute;left:819;top:59559;width:17073;height:1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277C4773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sz w:val="16"/>
                          </w:rPr>
                          <w:t xml:space="preserve"> (należy zaznaczyć właściwe)</w:t>
                        </w:r>
                      </w:p>
                    </w:txbxContent>
                  </v:textbox>
                </v:rect>
                <v:shape id="Shape 71" o:spid="_x0000_s1063" style="position:absolute;left:1555;top:52269;width:1376;height:1376;visibility:visible;mso-wrap-style:square;v-text-anchor:top" coordsize="137655,13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" path="m,137655r137655,l137655,,,,,137655xe" filled="f" strokecolor="#818288" strokeweight=".5pt">
                  <v:stroke miterlimit="1" joinstyle="miter"/>
                  <v:path arrowok="t" textboxrect="0,0,137655,137655"/>
                </v:shape>
                <v:rect id="Rectangle 72" o:spid="_x0000_s1064" style="position:absolute;left:33911;top:52237;width:20011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2645DE0A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b/>
                          </w:rPr>
                          <w:t xml:space="preserve">Rozłożenie należności na raty </w:t>
                        </w:r>
                      </w:p>
                    </w:txbxContent>
                  </v:textbox>
                </v:rect>
                <v:shape id="Shape 73" o:spid="_x0000_s1065" style="position:absolute;left:31255;top:52269;width:1338;height:1376;visibility:visible;mso-wrap-style:square;v-text-anchor:top" coordsize="133871,13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" path="m,137655r133871,l133871,,,,,137655xe" filled="f" strokecolor="#818288" strokeweight=".5pt">
                  <v:stroke miterlimit="1" joinstyle="miter"/>
                  <v:path arrowok="t" textboxrect="0,0,133871,137655"/>
                </v:shape>
                <v:rect id="Rectangle 74" o:spid="_x0000_s1066" style="position:absolute;left:4081;top:52336;width:27096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4F4A904F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b/>
                          </w:rPr>
                          <w:t>Odroczenie terminu płatności należności</w:t>
                        </w:r>
                      </w:p>
                    </w:txbxContent>
                  </v:textbox>
                </v:rect>
                <v:rect id="Rectangle 1639" o:spid="_x0000_s1067" style="position:absolute;left:1482;top:49952;width:26892;height:1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" filled="f" stroked="f">
                  <v:textbox inset="0,0,0,0">
                    <w:txbxContent>
                      <w:p w14:paraId="5A7F0687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sz w:val="16"/>
                          </w:rPr>
                          <w:t>należy wybrać jedno preferowane rozwiązanie</w:t>
                        </w:r>
                      </w:p>
                    </w:txbxContent>
                  </v:textbox>
                </v:rect>
                <v:rect id="Rectangle 1637" o:spid="_x0000_s1068" style="position:absolute;left:1163;top:49952;width:449;height:1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" filled="f" stroked="f">
                  <v:textbox inset="0,0,0,0">
                    <w:txbxContent>
                      <w:p w14:paraId="31A7837F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1638" o:spid="_x0000_s1069" style="position:absolute;left:21681;top:49952;width:449;height:1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" filled="f" stroked="f">
                  <v:textbox inset="0,0,0,0">
                    <w:txbxContent>
                      <w:p w14:paraId="11C3D609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76" o:spid="_x0000_s1070" style="position:absolute;left:1100;top:41701;width:3039;height:1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39734B8B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sz w:val="16"/>
                          </w:rPr>
                          <w:t>Ulica</w:t>
                        </w:r>
                      </w:p>
                    </w:txbxContent>
                  </v:textbox>
                </v:rect>
                <v:shape id="Shape 77" o:spid="_x0000_s1071" style="position:absolute;left:9043;top:41532;width:25743;height:1898;visibility:visible;mso-wrap-style:square;v-text-anchor:top" coordsize="2574239,189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" path="m,189852r2574239,l2574239,,,,,189852xe" filled="f" strokecolor="#818288" strokeweight=".5pt">
                  <v:stroke miterlimit="1" joinstyle="miter"/>
                  <v:path arrowok="t" textboxrect="0,0,2574239,189852"/>
                </v:shape>
                <v:rect id="Rectangle 78" o:spid="_x0000_s1072" style="position:absolute;left:36586;top:41791;width:4992;height:1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219C559F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sz w:val="16"/>
                          </w:rPr>
                          <w:t>Nr domu</w:t>
                        </w:r>
                      </w:p>
                    </w:txbxContent>
                  </v:textbox>
                </v:rect>
                <v:shape id="Shape 79" o:spid="_x0000_s1073" style="position:absolute;left:41632;top:41442;width:9206;height:2096;visibility:visible;mso-wrap-style:square;v-text-anchor:top" coordsize="920648,209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" path="m,209652r920648,l920648,,,,,209652xe" filled="f" strokecolor="#818288" strokeweight=".5pt">
                  <v:stroke miterlimit="1" joinstyle="miter"/>
                  <v:path arrowok="t" textboxrect="0,0,920648,209652"/>
                </v:shape>
                <v:rect id="Rectangle 80" o:spid="_x0000_s1074" style="position:absolute;left:1100;top:38744;width:8198;height:1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1CB3E008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sz w:val="16"/>
                          </w:rPr>
                          <w:t>Kod pocztowy</w:t>
                        </w:r>
                      </w:p>
                    </w:txbxContent>
                  </v:textbox>
                </v:rect>
                <v:shape id="Shape 81" o:spid="_x0000_s1075" style="position:absolute;left:9043;top:38485;width:19475;height:1898;visibility:visible;mso-wrap-style:square;v-text-anchor:top" coordsize="1947507,189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" path="m,189852r1947507,l1947507,,,,,189852xe" filled="f" strokecolor="#818288" strokeweight=".5pt">
                  <v:stroke miterlimit="1" joinstyle="miter"/>
                  <v:path arrowok="t" textboxrect="0,0,1947507,189852"/>
                </v:shape>
                <v:rect id="Rectangle 82" o:spid="_x0000_s1076" style="position:absolute;left:30106;top:38834;width:4014;height:1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79959957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sz w:val="16"/>
                          </w:rPr>
                          <w:t>Miasto</w:t>
                        </w:r>
                      </w:p>
                    </w:txbxContent>
                  </v:textbox>
                </v:rect>
                <v:shape id="Shape 83" o:spid="_x0000_s1077" style="position:absolute;left:34882;top:38485;width:33776;height:2096;visibility:visible;mso-wrap-style:square;v-text-anchor:top" coordsize="3377654,209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" path="m,209652r3377654,l3377654,,,,,209652xe" filled="f" strokecolor="#818288" strokeweight=".5pt">
                  <v:stroke miterlimit="1" joinstyle="miter"/>
                  <v:path arrowok="t" textboxrect="0,0,3377654,209652"/>
                </v:shape>
                <v:rect id="Rectangle 84" o:spid="_x0000_s1078" style="position:absolute;left:52400;top:41837;width:5378;height:1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617DD037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sz w:val="16"/>
                          </w:rPr>
                          <w:t>Nr lokalu</w:t>
                        </w:r>
                      </w:p>
                    </w:txbxContent>
                  </v:textbox>
                </v:rect>
                <v:shape id="Shape 85" o:spid="_x0000_s1079" style="position:absolute;left:57731;top:41488;width:10991;height:2096;visibility:visible;mso-wrap-style:square;v-text-anchor:top" coordsize="1099096,209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" path="m,209652r1099096,l1099096,,,,,209652xe" filled="f" strokecolor="#818288" strokeweight=".5pt">
                  <v:stroke miterlimit="1" joinstyle="miter"/>
                  <v:path arrowok="t" textboxrect="0,0,1099096,209652"/>
                </v:shape>
                <v:rect id="Rectangle 86" o:spid="_x0000_s1080" style="position:absolute;left:1018;top:33553;width:18534;height:2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35B9C55F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sz w:val="20"/>
                          </w:rPr>
                          <w:t xml:space="preserve">Adres do korespondencji: </w:t>
                        </w:r>
                      </w:p>
                    </w:txbxContent>
                  </v:textbox>
                </v:rect>
                <v:shape id="Shape 87" o:spid="_x0000_s1081" style="position:absolute;left:9142;top:35906;width:1376;height:1377;visibility:visible;mso-wrap-style:square;v-text-anchor:top" coordsize="137655,13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" path="m,137655r137655,l137655,,,,,137655xe" filled="f" strokecolor="#818288" strokeweight=".5pt">
                  <v:stroke miterlimit="1" joinstyle="miter"/>
                  <v:path arrowok="t" textboxrect="0,0,137655,137655"/>
                </v:shape>
                <v:rect id="Rectangle 88" o:spid="_x0000_s1082" style="position:absolute;left:37538;top:35875;width:12984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4662DD52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t xml:space="preserve">inny - wpisz poniżej </w:t>
                        </w:r>
                      </w:p>
                    </w:txbxContent>
                  </v:textbox>
                </v:rect>
                <v:shape id="Shape 89" o:spid="_x0000_s1083" style="position:absolute;left:34882;top:35906;width:1338;height:1377;visibility:visible;mso-wrap-style:square;v-text-anchor:top" coordsize="133871,13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" path="m,137655r133871,l133871,,,,,137655xe" filled="f" strokecolor="#818288" strokeweight=".5pt">
                  <v:stroke miterlimit="1" joinstyle="miter"/>
                  <v:path arrowok="t" textboxrect="0,0,133871,137655"/>
                </v:shape>
                <v:rect id="Rectangle 90" o:spid="_x0000_s1084" style="position:absolute;left:11668;top:35974;width:22117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5166B7FD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t xml:space="preserve">taki sam, jak adres zamieszkania   </w:t>
                        </w:r>
                      </w:p>
                    </w:txbxContent>
                  </v:textbox>
                </v:rect>
                <v:rect id="Rectangle 91" o:spid="_x0000_s1085" style="position:absolute;left:28291;top:35974;width:5564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4E2D5355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b/>
                          </w:rPr>
                          <w:t xml:space="preserve">                 </w:t>
                        </w:r>
                      </w:p>
                    </w:txbxContent>
                  </v:textbox>
                </v:rect>
                <v:rect id="Rectangle 92" o:spid="_x0000_s1086" style="position:absolute;left:1071;top:23397;width:14679;height:2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0815E52B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sz w:val="20"/>
                          </w:rPr>
                          <w:t>Adres zamieszkania:</w:t>
                        </w:r>
                      </w:p>
                    </w:txbxContent>
                  </v:textbox>
                </v:rect>
                <v:rect id="Rectangle 93" o:spid="_x0000_s1087" style="position:absolute;left:1126;top:28877;width:3039;height:1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297C6F75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sz w:val="16"/>
                          </w:rPr>
                          <w:t>Ulica</w:t>
                        </w:r>
                      </w:p>
                    </w:txbxContent>
                  </v:textbox>
                </v:rect>
                <v:shape id="Shape 94" o:spid="_x0000_s1088" style="position:absolute;left:9070;top:28708;width:25742;height:1898;visibility:visible;mso-wrap-style:square;v-text-anchor:top" coordsize="2574239,189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" path="m,189852r2574239,l2574239,,,,,189852xe" filled="f" strokecolor="#818288" strokeweight=".5pt">
                  <v:stroke miterlimit="1" joinstyle="miter"/>
                  <v:path arrowok="t" textboxrect="0,0,2574239,189852"/>
                </v:shape>
                <v:rect id="Rectangle 95" o:spid="_x0000_s1089" style="position:absolute;left:36613;top:28967;width:4992;height:1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394A4329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sz w:val="16"/>
                          </w:rPr>
                          <w:t>Nr domu</w:t>
                        </w:r>
                      </w:p>
                    </w:txbxContent>
                  </v:textbox>
                </v:rect>
                <v:shape id="Shape 96" o:spid="_x0000_s1090" style="position:absolute;left:41658;top:28618;width:9207;height:2096;visibility:visible;mso-wrap-style:square;v-text-anchor:top" coordsize="920648,209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" path="m,209652r920648,l920648,,,,,209652xe" filled="f" strokecolor="#818288" strokeweight=".5pt">
                  <v:stroke miterlimit="1" joinstyle="miter"/>
                  <v:path arrowok="t" textboxrect="0,0,920648,209652"/>
                </v:shape>
                <v:rect id="Rectangle 97" o:spid="_x0000_s1091" style="position:absolute;left:1126;top:25920;width:8198;height:1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0B304583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sz w:val="16"/>
                          </w:rPr>
                          <w:t>Kod pocztowy</w:t>
                        </w:r>
                      </w:p>
                    </w:txbxContent>
                  </v:textbox>
                </v:rect>
                <v:shape id="Shape 98" o:spid="_x0000_s1092" style="position:absolute;left:9070;top:25661;width:19475;height:1898;visibility:visible;mso-wrap-style:square;v-text-anchor:top" coordsize="1947507,189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" path="m,189852r1947507,l1947507,,,,,189852xe" filled="f" strokecolor="#818288" strokeweight=".5pt">
                  <v:stroke miterlimit="1" joinstyle="miter"/>
                  <v:path arrowok="t" textboxrect="0,0,1947507,189852"/>
                </v:shape>
                <v:rect id="Rectangle 99" o:spid="_x0000_s1093" style="position:absolute;left:30133;top:26010;width:4013;height:1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29436BD9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sz w:val="16"/>
                          </w:rPr>
                          <w:t>Miasto</w:t>
                        </w:r>
                      </w:p>
                    </w:txbxContent>
                  </v:textbox>
                </v:rect>
                <v:shape id="Shape 100" o:spid="_x0000_s1094" style="position:absolute;left:34908;top:25661;width:33777;height:2096;visibility:visible;mso-wrap-style:square;v-text-anchor:top" coordsize="3377654,209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" path="m,209652r3377654,l3377654,,,,,209652xe" filled="f" strokecolor="#818288" strokeweight=".5pt">
                  <v:stroke miterlimit="1" joinstyle="miter"/>
                  <v:path arrowok="t" textboxrect="0,0,3377654,209652"/>
                </v:shape>
                <v:rect id="Rectangle 101" o:spid="_x0000_s1095" style="position:absolute;left:52426;top:29013;width:5378;height:1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377281EF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sz w:val="16"/>
                          </w:rPr>
                          <w:t>Nr lokalu</w:t>
                        </w:r>
                      </w:p>
                    </w:txbxContent>
                  </v:textbox>
                </v:rect>
                <v:shape id="Shape 102" o:spid="_x0000_s1096" style="position:absolute;left:57757;top:28664;width:10991;height:2097;visibility:visible;mso-wrap-style:square;v-text-anchor:top" coordsize="1099096,209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" path="m,209652r1099096,l1099096,,,,,209652xe" filled="f" strokecolor="#818288" strokeweight=".5pt">
                  <v:stroke miterlimit="1" joinstyle="miter"/>
                  <v:path arrowok="t" textboxrect="0,0,1099096,209652"/>
                </v:shape>
                <v:shape id="Shape 103" o:spid="_x0000_s1097" style="position:absolute;left:51179;width:17648;height:2096;visibility:visible;mso-wrap-style:square;v-text-anchor:top" coordsize="1764855,209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" path="m,209652r1764855,l1764855,,,,,209652xe" filled="f" strokecolor="#818288" strokeweight=".5pt">
                  <v:stroke miterlimit="1" joinstyle="miter"/>
                  <v:path arrowok="t" textboxrect="0,0,1764855,209652"/>
                </v:shape>
                <v:rect id="Rectangle 106" o:spid="_x0000_s1098" style="position:absolute;left:3640;top:69653;width:63319;height:12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0FEACBCE" w14:textId="31B5141A" w:rsidR="009E6EE9" w:rsidRPr="007348DC" w:rsidRDefault="001F6798">
                        <w:pPr>
                          <w:spacing w:after="160" w:line="259" w:lineRule="auto"/>
                          <w:ind w:left="0"/>
                          <w:rPr>
                            <w:szCs w:val="18"/>
                          </w:rPr>
                        </w:pPr>
                        <w:r w:rsidRPr="002670A8">
                          <w:rPr>
                            <w:b/>
                            <w:bCs/>
                            <w:szCs w:val="18"/>
                          </w:rPr>
                          <w:t>Oświadczenie o posiadaniu aktualnej karty wentylacji okresowej mechanicznej inwazyjnej lub nieinwazyjnej</w:t>
                        </w:r>
                        <w:r w:rsidRPr="002670A8">
                          <w:rPr>
                            <w:szCs w:val="18"/>
                          </w:rPr>
                          <w:t xml:space="preserve"> lub o posiadaniu aktualnej karty wizyt w domu chorego wentylowanego mechanicznie, odpowiadających wymaganiom określonym w przepisach wydanych na podstawie art. 31d ustawy z dnia 27 sierpnia 2004 r. o świadczeniach opieki zdrowotnej finansowanych ze środków publicznych (Dz. U. z 2025 r. poz. 1461, 1537 i 1739), pod rygorem odpowiedzialności karnej za składanie fałszywych oświadczeń, o następującej treści: ,,Świadomy odpowiedzialności karnej za złożenie fałszywego oświadczenia wynikającej z art. 233 § 6 ustawy z dnia 6 czerwca 1997 r. – Kodeks karny oświadczam, że posiadam aktualną kartę wentylacji okresowej mechanicznej inwazyjnej lub nieinwazyjnej lub posiadam aktualną kartę wizyt w domu chorego wentylowanego mechanicznie.”; klauzula ta zastępuje pouczenie o odpowiedzialności karnej za składanie fałszywych oświadczeń</w:t>
                        </w:r>
                      </w:p>
                    </w:txbxContent>
                  </v:textbox>
                </v:rect>
                <v:shape id="Shape 110" o:spid="_x0000_s1099" style="position:absolute;left:1132;top:69319;width:1376;height:1377;visibility:visible;mso-wrap-style:square;v-text-anchor:top" coordsize="137655,13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" path="m,137655r137655,l137655,,,,,137655xe" filled="f" strokecolor="#818288" strokeweight=".5pt">
                  <v:stroke miterlimit="1" joinstyle="miter"/>
                  <v:path arrowok="t" textboxrect="0,0,137655,137655"/>
                </v:shape>
                <v:shape id="Shape 1922" o:spid="_x0000_s1100" style="position:absolute;left:34;top:45898;width:69840;height:2880;visibility:visible;mso-wrap-style:square;v-text-anchor:top" coordsize="6983997,28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" path="m,l6983997,r,287998l,287998,,e" fillcolor="#818288" stroked="f" strokeweight="0">
                  <v:stroke miterlimit="1" joinstyle="miter"/>
                  <v:path arrowok="t" textboxrect="0,0,6983997,287998"/>
                </v:shape>
                <v:shape id="Shape 1923" o:spid="_x0000_s1101" style="position:absolute;left:34;top:45898;width:69840;height:2880;visibility:visible;mso-wrap-style:square;v-text-anchor:top" coordsize="6983997,2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" path="m,l6983997,r,287985l,287985,,e" fillcolor="#215a98" stroked="f" strokeweight="0">
                  <v:stroke miterlimit="1" joinstyle="miter"/>
                  <v:path arrowok="t" textboxrect="0,0,6983997,287985"/>
                </v:shape>
                <v:shape id="Shape 114" o:spid="_x0000_s1102" style="position:absolute;left:33639;top:45898;width:16247;height:0;visibility:visible;mso-wrap-style:square;v-text-anchor:top" coordsize="1624724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" path="m13,l1624724,r-13,13l,13,13,xe" fillcolor="#676570" stroked="f" strokeweight="0">
                  <v:stroke miterlimit="1" joinstyle="miter"/>
                  <v:path arrowok="t" textboxrect="0,0,1624724,13"/>
                </v:shape>
                <v:shape id="Picture 1889" o:spid="_x0000_s1103" type="#_x0000_t75" style="position:absolute;left:30005;top:45840;width:19904;height:2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">
                  <v:imagedata r:id="rId25" o:title=""/>
                </v:shape>
                <v:shape id="Shape 118" o:spid="_x0000_s1104" style="position:absolute;left:49936;top:45898;width:628;height:0;visibility:visible;mso-wrap-style:square;v-text-anchor:top" coordsize="6276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" path="m25,l62763,v-13,,-13,,-26,13l1,13,,12,25,xe" fillcolor="#798193" stroked="f" strokeweight="0">
                  <v:stroke miterlimit="1" joinstyle="miter"/>
                  <v:path arrowok="t" textboxrect="0,0,62763,13"/>
                </v:shape>
                <v:shape id="Picture 1890" o:spid="_x0000_s1105" type="#_x0000_t75" style="position:absolute;left:43691;top:45840;width:6888;height:2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">
                  <v:imagedata r:id="rId26" o:title=""/>
                </v:shape>
                <v:shape id="Picture 122" o:spid="_x0000_s1106" type="#_x0000_t75" style="position:absolute;left:49886;top:45898;width:51;height:0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">
                  <v:imagedata r:id="rId27" o:title=""/>
                </v:shape>
                <v:shape id="Picture 1891" o:spid="_x0000_s1107" type="#_x0000_t75" style="position:absolute;left:43284;top:45861;width:6645;height:2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">
                  <v:imagedata r:id="rId28" o:title=""/>
                </v:shape>
                <v:shape id="Shape 126" o:spid="_x0000_s1108" style="position:absolute;left:61707;top:45898;width:8167;height:0;visibility:visible;mso-wrap-style:square;v-text-anchor:top" coordsize="81667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" path="m51,l816672,r1,l816673,13,13,13c51,,,13,51,xe" fillcolor="#747a89" stroked="f" strokeweight="0">
                  <v:stroke miterlimit="1" joinstyle="miter"/>
                  <v:path arrowok="t" textboxrect="0,0,816673,13"/>
                </v:shape>
                <v:shape id="Picture 1892" o:spid="_x0000_s1109" type="#_x0000_t75" style="position:absolute;left:51758;top:45840;width:18135;height:2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">
                  <v:imagedata r:id="rId29" o:title=""/>
                </v:shape>
                <v:shape id="Picture 1893" o:spid="_x0000_s1110" type="#_x0000_t75" style="position:absolute;left:61125;top:48258;width:8748;height: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">
                  <v:imagedata r:id="rId30" o:title=""/>
                </v:shape>
                <v:rect id="Rectangle 131" o:spid="_x0000_s1111" style="position:absolute;left:844;top:46398;width:18965;height:2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44337504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b/>
                            <w:color w:val="FFFEFD"/>
                            <w:sz w:val="24"/>
                          </w:rPr>
                          <w:t>Wybrane rozwiązanie</w:t>
                        </w:r>
                      </w:p>
                    </w:txbxContent>
                  </v:textbox>
                </v:rect>
                <v:shape id="Shape 1924" o:spid="_x0000_s1112" style="position:absolute;left:34;top:55683;width:69840;height:2880;visibility:visible;mso-wrap-style:square;v-text-anchor:top" coordsize="6983997,287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" path="m,l6983997,r,287986l,287986,,e" fillcolor="#215a98" stroked="f" strokeweight="0">
                  <v:stroke miterlimit="1" joinstyle="miter"/>
                  <v:path arrowok="t" textboxrect="0,0,6983997,287986"/>
                </v:shape>
                <v:shape id="Shape 136" o:spid="_x0000_s1113" style="position:absolute;left:33639;top:55683;width:16247;height:0;visibility:visible;mso-wrap-style:square;v-text-anchor:top" coordsize="1624716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" path="m17,l1624716,r-13,12l,12,17,xe" fillcolor="#676570" stroked="f" strokeweight="0">
                  <v:stroke miterlimit="1" joinstyle="miter"/>
                  <v:path arrowok="t" textboxrect="0,0,1624716,12"/>
                </v:shape>
                <v:shape id="Picture 1894" o:spid="_x0000_s1114" type="#_x0000_t75" style="position:absolute;left:30005;top:55624;width:19904;height:2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">
                  <v:imagedata r:id="rId31" o:title=""/>
                </v:shape>
                <v:shape id="Shape 141" o:spid="_x0000_s1115" style="position:absolute;left:49936;top:55683;width:628;height:0;visibility:visible;mso-wrap-style:square;v-text-anchor:top" coordsize="6276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" path="m26,l62764,r-26,12l,12,26,xe" fillcolor="#798193" stroked="f" strokeweight="0">
                  <v:stroke miterlimit="1" joinstyle="miter"/>
                  <v:path arrowok="t" textboxrect="0,0,62764,12"/>
                </v:shape>
                <v:shape id="Picture 1895" o:spid="_x0000_s1116" type="#_x0000_t75" style="position:absolute;left:43691;top:55624;width:6888;height:2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">
                  <v:imagedata r:id="rId32" o:title=""/>
                </v:shape>
                <v:shape id="Picture 145" o:spid="_x0000_s1117" type="#_x0000_t75" style="position:absolute;left:49886;top:55683;width:51;height:0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">
                  <v:imagedata r:id="rId27" o:title=""/>
                </v:shape>
                <v:shape id="Picture 1896" o:spid="_x0000_s1118" type="#_x0000_t75" style="position:absolute;left:43356;top:55655;width:6553;height:2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">
                  <v:imagedata r:id="rId33" o:title=""/>
                </v:shape>
                <v:shape id="Picture 1897" o:spid="_x0000_s1119" type="#_x0000_t75" style="position:absolute;left:51758;top:55624;width:18135;height:2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">
                  <v:imagedata r:id="rId34" o:title=""/>
                </v:shape>
                <v:shape id="Picture 1898" o:spid="_x0000_s1120" type="#_x0000_t75" style="position:absolute;left:61136;top:58042;width:8747;height: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">
                  <v:imagedata r:id="rId35" o:title=""/>
                </v:shape>
                <v:rect id="Rectangle 152" o:spid="_x0000_s1121" style="position:absolute;left:844;top:56183;width:9250;height:2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14:paraId="43366E85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b/>
                            <w:color w:val="FFFEFD"/>
                            <w:sz w:val="24"/>
                          </w:rPr>
                          <w:t>Załączniki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85EE0D9" w14:textId="77777777" w:rsidR="001F6798" w:rsidRDefault="001F6798">
      <w:pPr>
        <w:spacing w:after="0" w:line="259" w:lineRule="auto"/>
        <w:ind w:left="-159" w:right="-61"/>
        <w:rPr>
          <w:color w:val="2E4F8F"/>
          <w:sz w:val="24"/>
        </w:rPr>
      </w:pPr>
    </w:p>
    <w:p w14:paraId="7FD9132D" w14:textId="340F63E2" w:rsidR="001F6798" w:rsidRDefault="001F6798">
      <w:pPr>
        <w:spacing w:after="0" w:line="259" w:lineRule="auto"/>
        <w:ind w:left="-159" w:right="-61"/>
        <w:rPr>
          <w:color w:val="2E4F8F"/>
          <w:sz w:val="24"/>
        </w:rPr>
      </w:pPr>
      <w:r w:rsidRPr="002670A8">
        <w:rPr>
          <w:rFonts w:ascii="Calibri" w:eastAsia="Calibri" w:hAnsi="Calibri" w:cs="Calibri"/>
          <w:noProof/>
          <w:color w:val="000000"/>
          <w:sz w:val="22"/>
        </w:rPr>
        <w:lastRenderedPageBreak/>
        <mc:AlternateContent>
          <mc:Choice Requires="wpg">
            <w:drawing>
              <wp:inline distT="0" distB="0" distL="0" distR="0" wp14:anchorId="4D77AFB0" wp14:editId="2FA90AD7">
                <wp:extent cx="7181850" cy="6135449"/>
                <wp:effectExtent l="0" t="0" r="0" b="0"/>
                <wp:docPr id="942356843" name="Group 17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1850" cy="6135449"/>
                          <a:chOff x="1431" y="808028"/>
                          <a:chExt cx="6983998" cy="7851639"/>
                        </a:xfrm>
                      </wpg:grpSpPr>
                      <wps:wsp>
                        <wps:cNvPr id="347926300" name="Rectangle 6"/>
                        <wps:cNvSpPr/>
                        <wps:spPr>
                          <a:xfrm>
                            <a:off x="2444268" y="8409951"/>
                            <a:ext cx="2813446" cy="249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593055" w14:textId="77777777" w:rsidR="001F6798" w:rsidRDefault="001F6798" w:rsidP="001F679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color w:val="2E4F8F"/>
                                  <w:sz w:val="24"/>
                                </w:rPr>
                                <w:t>enea.pl         Infolinia 611 111 111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7746938" name="Shape 31"/>
                        <wps:cNvSpPr/>
                        <wps:spPr>
                          <a:xfrm>
                            <a:off x="1431" y="808028"/>
                            <a:ext cx="3491999" cy="7486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1999" h="7486117">
                                <a:moveTo>
                                  <a:pt x="0" y="0"/>
                                </a:moveTo>
                                <a:lnTo>
                                  <a:pt x="3491999" y="0"/>
                                </a:lnTo>
                                <a:lnTo>
                                  <a:pt x="3491999" y="6350"/>
                                </a:lnTo>
                                <a:lnTo>
                                  <a:pt x="6350" y="6350"/>
                                </a:lnTo>
                                <a:lnTo>
                                  <a:pt x="6350" y="7479779"/>
                                </a:lnTo>
                                <a:lnTo>
                                  <a:pt x="3491999" y="7479779"/>
                                </a:lnTo>
                                <a:lnTo>
                                  <a:pt x="3491999" y="7486117"/>
                                </a:lnTo>
                                <a:lnTo>
                                  <a:pt x="0" y="7486117"/>
                                </a:lnTo>
                                <a:lnTo>
                                  <a:pt x="0" y="31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82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517147" name="Shape 32"/>
                        <wps:cNvSpPr/>
                        <wps:spPr>
                          <a:xfrm>
                            <a:off x="3493430" y="808028"/>
                            <a:ext cx="3491999" cy="7486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1999" h="7486117">
                                <a:moveTo>
                                  <a:pt x="0" y="0"/>
                                </a:moveTo>
                                <a:lnTo>
                                  <a:pt x="3491999" y="0"/>
                                </a:lnTo>
                                <a:lnTo>
                                  <a:pt x="3491999" y="7486117"/>
                                </a:lnTo>
                                <a:lnTo>
                                  <a:pt x="0" y="7486117"/>
                                </a:lnTo>
                                <a:lnTo>
                                  <a:pt x="0" y="7479779"/>
                                </a:lnTo>
                                <a:lnTo>
                                  <a:pt x="3485649" y="7479779"/>
                                </a:lnTo>
                                <a:lnTo>
                                  <a:pt x="3485649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82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2609734" name="Rectangle 52"/>
                        <wps:cNvSpPr/>
                        <wps:spPr>
                          <a:xfrm>
                            <a:off x="81008" y="858005"/>
                            <a:ext cx="1128143" cy="249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996E9A" w14:textId="77777777" w:rsidR="001F6798" w:rsidRDefault="001F6798" w:rsidP="001F679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b/>
                                  <w:color w:val="FFFEFD"/>
                                  <w:sz w:val="24"/>
                                </w:rPr>
                                <w:t>Dane Klienta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283577" name="Rectangle 59"/>
                        <wps:cNvSpPr/>
                        <wps:spPr>
                          <a:xfrm>
                            <a:off x="3758672" y="5820936"/>
                            <a:ext cx="393561" cy="1664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C8C233" w14:textId="77777777" w:rsidR="001F6798" w:rsidRDefault="001F6798" w:rsidP="001F679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sz w:val="16"/>
                                </w:rPr>
                                <w:t>Podpis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8838525" name="Rectangle 60"/>
                        <wps:cNvSpPr/>
                        <wps:spPr>
                          <a:xfrm>
                            <a:off x="274068" y="4822437"/>
                            <a:ext cx="2021652" cy="145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59E5F5" w14:textId="77777777" w:rsidR="001F6798" w:rsidRDefault="001F6798" w:rsidP="001F679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sz w:val="14"/>
                                </w:rPr>
                                <w:t>* dotyczy odbiorcy energii elektrycznej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260972" name="Rectangle 61"/>
                        <wps:cNvSpPr/>
                        <wps:spPr>
                          <a:xfrm>
                            <a:off x="252881" y="5014440"/>
                            <a:ext cx="1869433" cy="145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5A2DFD" w14:textId="77777777" w:rsidR="001F6798" w:rsidRDefault="001F6798" w:rsidP="001F679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sz w:val="14"/>
                                </w:rPr>
                                <w:t>** dotyczy odbiorcy paliw gazowych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4305822" name="Rectangle 62"/>
                        <wps:cNvSpPr/>
                        <wps:spPr>
                          <a:xfrm>
                            <a:off x="563189" y="2485976"/>
                            <a:ext cx="5858899" cy="10402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253151" w14:textId="719D01B3" w:rsidR="001F6798" w:rsidRDefault="007348DC" w:rsidP="001F6798">
                              <w:pPr>
                                <w:spacing w:after="160" w:line="259" w:lineRule="auto"/>
                                <w:ind w:left="0"/>
                              </w:pPr>
                              <w:r w:rsidRPr="002670A8">
                                <w:rPr>
                                  <w:b/>
                                  <w:bCs/>
                                </w:rPr>
                                <w:t>faktury potwierdzające wysokość wydatków na cele energetyczne za poprzedni rok kalendarzowy</w:t>
                              </w:r>
                              <w:r w:rsidRPr="002670A8">
                                <w:t>, z wyjątkiem faktur dotyczących energii elektrycznej w przypadku gdy w okresie od początku poprzedniego roku kalendarzowego do dnia składania wniosku odbiorca energii elektrycznej w gospodarstwie domowym miał dostarczaną energię od tego samego sprzedawcy energii elektrycznej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8412557" name="Shape 65"/>
                        <wps:cNvSpPr/>
                        <wps:spPr>
                          <a:xfrm>
                            <a:off x="188587" y="2458980"/>
                            <a:ext cx="137655" cy="137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55" h="137656">
                                <a:moveTo>
                                  <a:pt x="0" y="137656"/>
                                </a:moveTo>
                                <a:lnTo>
                                  <a:pt x="137655" y="137656"/>
                                </a:lnTo>
                                <a:lnTo>
                                  <a:pt x="1376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182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0514384" name="Rectangle 66"/>
                        <wps:cNvSpPr/>
                        <wps:spPr>
                          <a:xfrm>
                            <a:off x="462010" y="995210"/>
                            <a:ext cx="6241189" cy="1214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8C1642" w14:textId="24C57686" w:rsidR="001F6798" w:rsidRDefault="001F6798" w:rsidP="001F6798">
                              <w:pPr>
                                <w:spacing w:after="160" w:line="259" w:lineRule="auto"/>
                                <w:ind w:left="0"/>
                              </w:pPr>
                              <w:r w:rsidRPr="002670A8">
                                <w:rPr>
                                  <w:b/>
                                  <w:bCs/>
                                </w:rPr>
                                <w:t>oświadczenie o spełnianiu warunków określonych</w:t>
                              </w:r>
                              <w:r w:rsidRPr="002670A8">
                                <w:t xml:space="preserve"> w art. 5gb złożone pod rygorem odpowiedzialności karnej za składanie fałszywych oświadczeń, o następującej treści: „Świadomy odpowiedzialności karnej za złożenie fałszywego oświadczenia wynikającej z art. 233 § 6 ustawy z dnia 6 czerwca 1997 r. – Kodeks karny oświadczam, że spełniam warunki określone w art. 5gb ustawy z dnia 10 kwietnia 1997 r. – Prawo energetyczne.”; klauzula ta zastępuje pouczenie o odpowiedzialności karnej za składanie fałszywych oświadczeń,</w:t>
                              </w:r>
                            </w:p>
                            <w:p w14:paraId="38C35A77" w14:textId="09C1056F" w:rsidR="001F6798" w:rsidRDefault="001F6798" w:rsidP="001F6798">
                              <w:pPr>
                                <w:spacing w:after="160" w:line="259" w:lineRule="auto"/>
                                <w:ind w:left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7434442" name="Shape 69"/>
                        <wps:cNvSpPr/>
                        <wps:spPr>
                          <a:xfrm>
                            <a:off x="140205" y="970134"/>
                            <a:ext cx="133871" cy="137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871" h="137655">
                                <a:moveTo>
                                  <a:pt x="0" y="137655"/>
                                </a:moveTo>
                                <a:lnTo>
                                  <a:pt x="133871" y="137655"/>
                                </a:lnTo>
                                <a:lnTo>
                                  <a:pt x="1338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182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7742934" name="Shape 104"/>
                        <wps:cNvSpPr/>
                        <wps:spPr>
                          <a:xfrm>
                            <a:off x="4385130" y="5208369"/>
                            <a:ext cx="2232000" cy="815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2000" h="694563">
                                <a:moveTo>
                                  <a:pt x="0" y="694563"/>
                                </a:moveTo>
                                <a:lnTo>
                                  <a:pt x="2232000" y="694563"/>
                                </a:lnTo>
                                <a:lnTo>
                                  <a:pt x="2232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182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7615279" name="Rectangle 106"/>
                        <wps:cNvSpPr/>
                        <wps:spPr>
                          <a:xfrm>
                            <a:off x="478269" y="3617039"/>
                            <a:ext cx="6331932" cy="797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4B3947" w14:textId="267F46B1" w:rsidR="001F6798" w:rsidRDefault="007348DC" w:rsidP="001F6798">
                              <w:pPr>
                                <w:spacing w:after="160" w:line="259" w:lineRule="auto"/>
                                <w:ind w:left="0"/>
                              </w:pPr>
                              <w:r w:rsidRPr="002670A8">
                                <w:rPr>
                                  <w:b/>
                                  <w:bCs/>
                                </w:rPr>
                                <w:t>kopię świadectwa charakterystyki energetycznej</w:t>
                              </w:r>
                              <w:r w:rsidRPr="002670A8">
                                <w:t xml:space="preserve">, o którym mowa w przepisach ustawy z dnia 29 sierpnia 2014 r. o charakterystyce energetycznej budynków (Dz. U. z 2024 r. poz. 101) dla lokalu lub budynku będącego </w:t>
                              </w:r>
                              <w:r w:rsidRPr="002670A8">
                                <w:rPr>
                                  <w:color w:val="auto"/>
                                </w:rPr>
                                <w:t>miejscem</w:t>
                              </w:r>
                              <w:r w:rsidRPr="002670A8">
                                <w:t xml:space="preserve"> zamieszkania wnioskodawcy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5636866" name="Shape 110"/>
                        <wps:cNvSpPr/>
                        <wps:spPr>
                          <a:xfrm>
                            <a:off x="188583" y="3616461"/>
                            <a:ext cx="137655" cy="137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55" h="137655">
                                <a:moveTo>
                                  <a:pt x="0" y="137655"/>
                                </a:moveTo>
                                <a:lnTo>
                                  <a:pt x="137655" y="137655"/>
                                </a:lnTo>
                                <a:lnTo>
                                  <a:pt x="1376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182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3327832" name="Rectangle 131"/>
                        <wps:cNvSpPr/>
                        <wps:spPr>
                          <a:xfrm>
                            <a:off x="84421" y="4639831"/>
                            <a:ext cx="1896508" cy="249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F2B06C" w14:textId="77777777" w:rsidR="001F6798" w:rsidRDefault="001F6798" w:rsidP="001F679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b/>
                                  <w:color w:val="FFFEFD"/>
                                  <w:sz w:val="24"/>
                                </w:rPr>
                                <w:t>Wybrane rozwiązanie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77AFB0" id="_x0000_s1122" style="width:565.5pt;height:483.1pt;mso-position-horizontal-relative:char;mso-position-vertical-relative:line" coordorigin="14,8080" coordsize="69839,78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">
                <v:rect id="Rectangle 6" o:spid="_x0000_s1123" style="position:absolute;left:24442;top:84099;width:28135;height:2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" filled="f" stroked="f">
                  <v:textbox inset="0,0,0,0">
                    <w:txbxContent>
                      <w:p w14:paraId="36593055" w14:textId="77777777" w:rsidR="001F6798" w:rsidRDefault="001F6798" w:rsidP="001F6798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color w:val="2E4F8F"/>
                            <w:sz w:val="24"/>
                          </w:rPr>
                          <w:t>enea.pl         Infolinia 611 111 111</w:t>
                        </w:r>
                      </w:p>
                    </w:txbxContent>
                  </v:textbox>
                </v:rect>
                <v:shape id="Shape 31" o:spid="_x0000_s1124" style="position:absolute;left:14;top:8080;width:34920;height:74861;visibility:visible;mso-wrap-style:square;v-text-anchor:top" coordsize="3491999,7486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" path="m,l3491999,r,6350l6350,6350r,7473429l3491999,7479779r,6338l,7486117,,3175,,xe" fillcolor="#818288" stroked="f" strokeweight="0">
                  <v:stroke miterlimit="1" joinstyle="miter"/>
                  <v:path arrowok="t" textboxrect="0,0,3491999,7486117"/>
                </v:shape>
                <v:shape id="Shape 32" o:spid="_x0000_s1125" style="position:absolute;left:34934;top:8080;width:34920;height:74861;visibility:visible;mso-wrap-style:square;v-text-anchor:top" coordsize="3491999,7486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" path="m,l3491999,r,7486117l,7486117r,-6338l3485649,7479779r,-7473429l,6350,,xe" fillcolor="#818288" stroked="f" strokeweight="0">
                  <v:stroke miterlimit="1" joinstyle="miter"/>
                  <v:path arrowok="t" textboxrect="0,0,3491999,7486117"/>
                </v:shape>
                <v:rect id="Rectangle 52" o:spid="_x0000_s1126" style="position:absolute;left:810;top:8580;width:11281;height:2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" filled="f" stroked="f">
                  <v:textbox inset="0,0,0,0">
                    <w:txbxContent>
                      <w:p w14:paraId="68996E9A" w14:textId="77777777" w:rsidR="001F6798" w:rsidRDefault="001F6798" w:rsidP="001F6798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b/>
                            <w:color w:val="FFFEFD"/>
                            <w:sz w:val="24"/>
                          </w:rPr>
                          <w:t>Dane Klienta</w:t>
                        </w:r>
                      </w:p>
                    </w:txbxContent>
                  </v:textbox>
                </v:rect>
                <v:rect id="Rectangle 59" o:spid="_x0000_s1127" style="position:absolute;left:37586;top:58209;width:3936;height:1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" filled="f" stroked="f">
                  <v:textbox inset="0,0,0,0">
                    <w:txbxContent>
                      <w:p w14:paraId="4CC8C233" w14:textId="77777777" w:rsidR="001F6798" w:rsidRDefault="001F6798" w:rsidP="001F6798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sz w:val="16"/>
                          </w:rPr>
                          <w:t>Podpis</w:t>
                        </w:r>
                      </w:p>
                    </w:txbxContent>
                  </v:textbox>
                </v:rect>
                <v:rect id="Rectangle 60" o:spid="_x0000_s1128" style="position:absolute;left:2740;top:48224;width:20217;height:1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" filled="f" stroked="f">
                  <v:textbox inset="0,0,0,0">
                    <w:txbxContent>
                      <w:p w14:paraId="3D59E5F5" w14:textId="77777777" w:rsidR="001F6798" w:rsidRDefault="001F6798" w:rsidP="001F6798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sz w:val="14"/>
                          </w:rPr>
                          <w:t>* dotyczy odbiorcy energii elektrycznej</w:t>
                        </w:r>
                      </w:p>
                    </w:txbxContent>
                  </v:textbox>
                </v:rect>
                <v:rect id="Rectangle 61" o:spid="_x0000_s1129" style="position:absolute;left:2528;top:50144;width:18695;height:1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" filled="f" stroked="f">
                  <v:textbox inset="0,0,0,0">
                    <w:txbxContent>
                      <w:p w14:paraId="395A2DFD" w14:textId="77777777" w:rsidR="001F6798" w:rsidRDefault="001F6798" w:rsidP="001F6798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sz w:val="14"/>
                          </w:rPr>
                          <w:t>** dotyczy odbiorcy paliw gazowych</w:t>
                        </w:r>
                      </w:p>
                    </w:txbxContent>
                  </v:textbox>
                </v:rect>
                <v:rect id="Rectangle 62" o:spid="_x0000_s1130" style="position:absolute;left:5631;top:24859;width:58589;height:10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" filled="f" stroked="f">
                  <v:textbox inset="0,0,0,0">
                    <w:txbxContent>
                      <w:p w14:paraId="35253151" w14:textId="719D01B3" w:rsidR="001F6798" w:rsidRDefault="007348DC" w:rsidP="001F6798">
                        <w:pPr>
                          <w:spacing w:after="160" w:line="259" w:lineRule="auto"/>
                          <w:ind w:left="0"/>
                        </w:pPr>
                        <w:r w:rsidRPr="002670A8">
                          <w:rPr>
                            <w:b/>
                            <w:bCs/>
                          </w:rPr>
                          <w:t>faktury potwierdzające wysokość wydatków na cele energetyczne za poprzedni rok kalendarzowy</w:t>
                        </w:r>
                        <w:r w:rsidRPr="002670A8">
                          <w:t>, z wyjątkiem faktur dotyczących energii elektrycznej w przypadku gdy w okresie od początku poprzedniego roku kalendarzowego do dnia składania wniosku odbiorca energii elektrycznej w gospodarstwie domowym miał dostarczaną energię od tego samego sprzedawcy energii elektrycznej</w:t>
                        </w:r>
                      </w:p>
                    </w:txbxContent>
                  </v:textbox>
                </v:rect>
                <v:shape id="Shape 65" o:spid="_x0000_s1131" style="position:absolute;left:1885;top:24589;width:1377;height:1377;visibility:visible;mso-wrap-style:square;v-text-anchor:top" coordsize="137655,137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" path="m,137656r137655,l137655,,,,,137656xe" filled="f" strokecolor="#818288" strokeweight=".5pt">
                  <v:stroke miterlimit="1" joinstyle="miter"/>
                  <v:path arrowok="t" textboxrect="0,0,137655,137656"/>
                </v:shape>
                <v:rect id="Rectangle 66" o:spid="_x0000_s1132" style="position:absolute;left:4620;top:9952;width:62411;height:12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" filled="f" stroked="f">
                  <v:textbox inset="0,0,0,0">
                    <w:txbxContent>
                      <w:p w14:paraId="118C1642" w14:textId="24C57686" w:rsidR="001F6798" w:rsidRDefault="001F6798" w:rsidP="001F6798">
                        <w:pPr>
                          <w:spacing w:after="160" w:line="259" w:lineRule="auto"/>
                          <w:ind w:left="0"/>
                        </w:pPr>
                        <w:r w:rsidRPr="002670A8">
                          <w:rPr>
                            <w:b/>
                            <w:bCs/>
                          </w:rPr>
                          <w:t>oświadczenie o spełnianiu warunków określonych</w:t>
                        </w:r>
                        <w:r w:rsidRPr="002670A8">
                          <w:t xml:space="preserve"> w art. 5gb złożone pod rygorem odpowiedzialności karnej za składanie fałszywych oświadczeń, o następującej treści: „Świadomy odpowiedzialności karnej za złożenie fałszywego oświadczenia wynikającej z art. 233 § 6 ustawy z dnia 6 czerwca 1997 r. – Kodeks karny oświadczam, że spełniam warunki określone w art. 5gb ustawy z dnia 10 kwietnia 1997 r. – Prawo energetyczne.”; klauzula ta zastępuje pouczenie o odpowiedzialności karnej za składanie fałszywych oświadczeń,</w:t>
                        </w:r>
                      </w:p>
                      <w:p w14:paraId="38C35A77" w14:textId="09C1056F" w:rsidR="001F6798" w:rsidRDefault="001F6798" w:rsidP="001F6798">
                        <w:pPr>
                          <w:spacing w:after="160" w:line="259" w:lineRule="auto"/>
                          <w:ind w:left="0"/>
                        </w:pPr>
                      </w:p>
                    </w:txbxContent>
                  </v:textbox>
                </v:rect>
                <v:shape id="Shape 69" o:spid="_x0000_s1133" style="position:absolute;left:1402;top:9701;width:1338;height:1376;visibility:visible;mso-wrap-style:square;v-text-anchor:top" coordsize="133871,13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" path="m,137655r133871,l133871,,,,,137655xe" filled="f" strokecolor="#818288" strokeweight=".5pt">
                  <v:stroke miterlimit="1" joinstyle="miter"/>
                  <v:path arrowok="t" textboxrect="0,0,133871,137655"/>
                </v:shape>
                <v:shape id="Shape 104" o:spid="_x0000_s1134" style="position:absolute;left:43851;top:52083;width:22320;height:8159;visibility:visible;mso-wrap-style:square;v-text-anchor:top" coordsize="2232000,694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" path="m,694563r2232000,l2232000,,,,,694563xe" filled="f" strokecolor="#818288" strokeweight=".5pt">
                  <v:stroke miterlimit="1" joinstyle="miter"/>
                  <v:path arrowok="t" textboxrect="0,0,2232000,694563"/>
                </v:shape>
                <v:rect id="Rectangle 106" o:spid="_x0000_s1135" style="position:absolute;left:4782;top:36170;width:63320;height:7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" filled="f" stroked="f">
                  <v:textbox inset="0,0,0,0">
                    <w:txbxContent>
                      <w:p w14:paraId="494B3947" w14:textId="267F46B1" w:rsidR="001F6798" w:rsidRDefault="007348DC" w:rsidP="001F6798">
                        <w:pPr>
                          <w:spacing w:after="160" w:line="259" w:lineRule="auto"/>
                          <w:ind w:left="0"/>
                        </w:pPr>
                        <w:r w:rsidRPr="002670A8">
                          <w:rPr>
                            <w:b/>
                            <w:bCs/>
                          </w:rPr>
                          <w:t>kopię świadectwa charakterystyki energetycznej</w:t>
                        </w:r>
                        <w:r w:rsidRPr="002670A8">
                          <w:t xml:space="preserve">, o którym mowa w przepisach ustawy z dnia 29 sierpnia 2014 r. o charakterystyce energetycznej budynków (Dz. U. z 2024 r. poz. 101) dla lokalu lub budynku będącego </w:t>
                        </w:r>
                        <w:r w:rsidRPr="002670A8">
                          <w:rPr>
                            <w:color w:val="auto"/>
                          </w:rPr>
                          <w:t>miejscem</w:t>
                        </w:r>
                        <w:r w:rsidRPr="002670A8">
                          <w:t xml:space="preserve"> zamieszkania wnioskodawcy</w:t>
                        </w:r>
                      </w:p>
                    </w:txbxContent>
                  </v:textbox>
                </v:rect>
                <v:shape id="Shape 110" o:spid="_x0000_s1136" style="position:absolute;left:1885;top:36164;width:1377;height:1377;visibility:visible;mso-wrap-style:square;v-text-anchor:top" coordsize="137655,13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" path="m,137655r137655,l137655,,,,,137655xe" filled="f" strokecolor="#818288" strokeweight=".5pt">
                  <v:stroke miterlimit="1" joinstyle="miter"/>
                  <v:path arrowok="t" textboxrect="0,0,137655,137655"/>
                </v:shape>
                <v:rect id="Rectangle 131" o:spid="_x0000_s1137" style="position:absolute;left:844;top:46398;width:18965;height:2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" filled="f" stroked="f">
                  <v:textbox inset="0,0,0,0">
                    <w:txbxContent>
                      <w:p w14:paraId="0CF2B06C" w14:textId="77777777" w:rsidR="001F6798" w:rsidRDefault="001F6798" w:rsidP="001F6798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b/>
                            <w:color w:val="FFFEFD"/>
                            <w:sz w:val="24"/>
                          </w:rPr>
                          <w:t>Wybrane rozwiązanie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DF40451" w14:textId="0AE49FF4" w:rsidR="009E6EE9" w:rsidRDefault="002A0008">
      <w:pPr>
        <w:spacing w:after="0" w:line="259" w:lineRule="auto"/>
        <w:ind w:left="-159" w:right="-61"/>
      </w:pPr>
      <w:r>
        <w:rPr>
          <w:rFonts w:ascii="Calibri" w:eastAsia="Calibri" w:hAnsi="Calibri" w:cs="Calibri"/>
          <w:noProof/>
          <w:color w:val="000000"/>
          <w:sz w:val="22"/>
        </w:rPr>
        <w:lastRenderedPageBreak/>
        <mc:AlternateContent>
          <mc:Choice Requires="wpg">
            <w:drawing>
              <wp:inline distT="0" distB="0" distL="0" distR="0" wp14:anchorId="198C1507" wp14:editId="43EB53EB">
                <wp:extent cx="6986555" cy="10334625"/>
                <wp:effectExtent l="0" t="0" r="43180" b="0"/>
                <wp:docPr id="1642" name="Group 16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6555" cy="10334625"/>
                          <a:chOff x="0" y="0"/>
                          <a:chExt cx="6986555" cy="10312563"/>
                        </a:xfrm>
                      </wpg:grpSpPr>
                      <wps:wsp>
                        <wps:cNvPr id="158" name="Rectangle 158"/>
                        <wps:cNvSpPr/>
                        <wps:spPr>
                          <a:xfrm>
                            <a:off x="2442837" y="10124806"/>
                            <a:ext cx="2813446" cy="249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8C3FF5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color w:val="2E4F8F"/>
                                  <w:sz w:val="24"/>
                                </w:rPr>
                                <w:t>enea.pl         Infolinia 611 111 111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Shape 159"/>
                        <wps:cNvSpPr/>
                        <wps:spPr>
                          <a:xfrm>
                            <a:off x="5898202" y="0"/>
                            <a:ext cx="836092" cy="337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6092" h="337210">
                                <a:moveTo>
                                  <a:pt x="397332" y="113146"/>
                                </a:moveTo>
                                <a:cubicBezTo>
                                  <a:pt x="551793" y="109896"/>
                                  <a:pt x="712781" y="167088"/>
                                  <a:pt x="829259" y="262547"/>
                                </a:cubicBezTo>
                                <a:cubicBezTo>
                                  <a:pt x="836092" y="268364"/>
                                  <a:pt x="832180" y="279146"/>
                                  <a:pt x="819556" y="275450"/>
                                </a:cubicBezTo>
                                <a:cubicBezTo>
                                  <a:pt x="685330" y="243281"/>
                                  <a:pt x="545681" y="259474"/>
                                  <a:pt x="476897" y="310858"/>
                                </a:cubicBezTo>
                                <a:cubicBezTo>
                                  <a:pt x="474675" y="312649"/>
                                  <a:pt x="472783" y="310286"/>
                                  <a:pt x="474522" y="308407"/>
                                </a:cubicBezTo>
                                <a:cubicBezTo>
                                  <a:pt x="529780" y="248221"/>
                                  <a:pt x="659473" y="211163"/>
                                  <a:pt x="757504" y="242494"/>
                                </a:cubicBezTo>
                                <a:cubicBezTo>
                                  <a:pt x="758228" y="242799"/>
                                  <a:pt x="758558" y="241833"/>
                                  <a:pt x="757695" y="241440"/>
                                </a:cubicBezTo>
                                <a:cubicBezTo>
                                  <a:pt x="748817" y="236538"/>
                                  <a:pt x="303352" y="0"/>
                                  <a:pt x="12662" y="332054"/>
                                </a:cubicBezTo>
                                <a:cubicBezTo>
                                  <a:pt x="8153" y="337210"/>
                                  <a:pt x="0" y="333781"/>
                                  <a:pt x="4572" y="326390"/>
                                </a:cubicBezTo>
                                <a:cubicBezTo>
                                  <a:pt x="94938" y="180086"/>
                                  <a:pt x="242871" y="116396"/>
                                  <a:pt x="397332" y="11314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5A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6052862" y="280125"/>
                            <a:ext cx="281598" cy="221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598" h="221552">
                                <a:moveTo>
                                  <a:pt x="52235" y="0"/>
                                </a:moveTo>
                                <a:lnTo>
                                  <a:pt x="269901" y="0"/>
                                </a:lnTo>
                                <a:cubicBezTo>
                                  <a:pt x="276873" y="0"/>
                                  <a:pt x="281598" y="5753"/>
                                  <a:pt x="280302" y="12764"/>
                                </a:cubicBezTo>
                                <a:lnTo>
                                  <a:pt x="276010" y="35890"/>
                                </a:lnTo>
                                <a:cubicBezTo>
                                  <a:pt x="274752" y="42926"/>
                                  <a:pt x="267970" y="48679"/>
                                  <a:pt x="261036" y="48679"/>
                                </a:cubicBezTo>
                                <a:lnTo>
                                  <a:pt x="92444" y="48679"/>
                                </a:lnTo>
                                <a:lnTo>
                                  <a:pt x="85370" y="87300"/>
                                </a:lnTo>
                                <a:lnTo>
                                  <a:pt x="172924" y="87300"/>
                                </a:lnTo>
                                <a:cubicBezTo>
                                  <a:pt x="179908" y="87300"/>
                                  <a:pt x="184620" y="93015"/>
                                  <a:pt x="183350" y="100013"/>
                                </a:cubicBezTo>
                                <a:lnTo>
                                  <a:pt x="179401" y="121539"/>
                                </a:lnTo>
                                <a:cubicBezTo>
                                  <a:pt x="178080" y="128524"/>
                                  <a:pt x="171298" y="134277"/>
                                  <a:pt x="164376" y="134277"/>
                                </a:cubicBezTo>
                                <a:lnTo>
                                  <a:pt x="76759" y="134277"/>
                                </a:lnTo>
                                <a:lnTo>
                                  <a:pt x="69685" y="172809"/>
                                </a:lnTo>
                                <a:lnTo>
                                  <a:pt x="238240" y="172898"/>
                                </a:lnTo>
                                <a:cubicBezTo>
                                  <a:pt x="245237" y="172898"/>
                                  <a:pt x="249898" y="178600"/>
                                  <a:pt x="248603" y="185585"/>
                                </a:cubicBezTo>
                                <a:lnTo>
                                  <a:pt x="244335" y="208763"/>
                                </a:lnTo>
                                <a:cubicBezTo>
                                  <a:pt x="243091" y="215798"/>
                                  <a:pt x="236322" y="221552"/>
                                  <a:pt x="229324" y="221552"/>
                                </a:cubicBezTo>
                                <a:lnTo>
                                  <a:pt x="11684" y="221552"/>
                                </a:lnTo>
                                <a:cubicBezTo>
                                  <a:pt x="4687" y="221552"/>
                                  <a:pt x="0" y="215798"/>
                                  <a:pt x="1283" y="208763"/>
                                </a:cubicBezTo>
                                <a:lnTo>
                                  <a:pt x="37224" y="12713"/>
                                </a:lnTo>
                                <a:cubicBezTo>
                                  <a:pt x="38456" y="5728"/>
                                  <a:pt x="45263" y="0"/>
                                  <a:pt x="522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5A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6312811" y="338809"/>
                            <a:ext cx="234032" cy="162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32" h="162830">
                                <a:moveTo>
                                  <a:pt x="164958" y="89"/>
                                </a:moveTo>
                                <a:cubicBezTo>
                                  <a:pt x="205618" y="237"/>
                                  <a:pt x="234032" y="29542"/>
                                  <a:pt x="224714" y="80318"/>
                                </a:cubicBezTo>
                                <a:lnTo>
                                  <a:pt x="211989" y="150575"/>
                                </a:lnTo>
                                <a:cubicBezTo>
                                  <a:pt x="210744" y="157267"/>
                                  <a:pt x="204191" y="162830"/>
                                  <a:pt x="197434" y="162830"/>
                                </a:cubicBezTo>
                                <a:lnTo>
                                  <a:pt x="160325" y="162830"/>
                                </a:lnTo>
                                <a:cubicBezTo>
                                  <a:pt x="153619" y="162830"/>
                                  <a:pt x="149098" y="157293"/>
                                  <a:pt x="150393" y="150575"/>
                                </a:cubicBezTo>
                                <a:lnTo>
                                  <a:pt x="161798" y="88281"/>
                                </a:lnTo>
                                <a:cubicBezTo>
                                  <a:pt x="174587" y="18228"/>
                                  <a:pt x="85039" y="27816"/>
                                  <a:pt x="73737" y="89221"/>
                                </a:cubicBezTo>
                                <a:cubicBezTo>
                                  <a:pt x="68237" y="119091"/>
                                  <a:pt x="62433" y="150638"/>
                                  <a:pt x="62433" y="150638"/>
                                </a:cubicBezTo>
                                <a:cubicBezTo>
                                  <a:pt x="61252" y="157356"/>
                                  <a:pt x="54801" y="162830"/>
                                  <a:pt x="48044" y="162830"/>
                                </a:cubicBezTo>
                                <a:lnTo>
                                  <a:pt x="11188" y="162830"/>
                                </a:lnTo>
                                <a:cubicBezTo>
                                  <a:pt x="4483" y="162830"/>
                                  <a:pt x="0" y="157356"/>
                                  <a:pt x="1181" y="150638"/>
                                </a:cubicBezTo>
                                <a:lnTo>
                                  <a:pt x="25680" y="17072"/>
                                </a:lnTo>
                                <a:cubicBezTo>
                                  <a:pt x="26912" y="10354"/>
                                  <a:pt x="33413" y="4931"/>
                                  <a:pt x="40119" y="4931"/>
                                </a:cubicBezTo>
                                <a:lnTo>
                                  <a:pt x="76924" y="4931"/>
                                </a:lnTo>
                                <a:cubicBezTo>
                                  <a:pt x="83655" y="4931"/>
                                  <a:pt x="88138" y="10354"/>
                                  <a:pt x="86906" y="17072"/>
                                </a:cubicBezTo>
                                <a:lnTo>
                                  <a:pt x="84048" y="32973"/>
                                </a:lnTo>
                                <a:cubicBezTo>
                                  <a:pt x="111757" y="10408"/>
                                  <a:pt x="140562" y="0"/>
                                  <a:pt x="164958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5A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6541872" y="343045"/>
                            <a:ext cx="121493" cy="161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493" h="161409">
                                <a:moveTo>
                                  <a:pt x="121493" y="0"/>
                                </a:moveTo>
                                <a:lnTo>
                                  <a:pt x="121493" y="34337"/>
                                </a:lnTo>
                                <a:lnTo>
                                  <a:pt x="98325" y="40766"/>
                                </a:lnTo>
                                <a:cubicBezTo>
                                  <a:pt x="90582" y="46033"/>
                                  <a:pt x="84842" y="53878"/>
                                  <a:pt x="81661" y="64191"/>
                                </a:cubicBezTo>
                                <a:lnTo>
                                  <a:pt x="121493" y="64191"/>
                                </a:lnTo>
                                <a:lnTo>
                                  <a:pt x="121493" y="92385"/>
                                </a:lnTo>
                                <a:lnTo>
                                  <a:pt x="78359" y="92385"/>
                                </a:lnTo>
                                <a:cubicBezTo>
                                  <a:pt x="73396" y="117407"/>
                                  <a:pt x="95073" y="128942"/>
                                  <a:pt x="120232" y="124058"/>
                                </a:cubicBezTo>
                                <a:lnTo>
                                  <a:pt x="121493" y="123540"/>
                                </a:lnTo>
                                <a:lnTo>
                                  <a:pt x="121493" y="159637"/>
                                </a:lnTo>
                                <a:lnTo>
                                  <a:pt x="101587" y="161409"/>
                                </a:lnTo>
                                <a:cubicBezTo>
                                  <a:pt x="35826" y="161409"/>
                                  <a:pt x="0" y="130751"/>
                                  <a:pt x="9080" y="81120"/>
                                </a:cubicBezTo>
                                <a:cubicBezTo>
                                  <a:pt x="16139" y="42667"/>
                                  <a:pt x="44863" y="15566"/>
                                  <a:pt x="86196" y="4419"/>
                                </a:cubicBezTo>
                                <a:lnTo>
                                  <a:pt x="1214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5A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6663365" y="449070"/>
                            <a:ext cx="92743" cy="53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743" h="53613">
                                <a:moveTo>
                                  <a:pt x="40572" y="0"/>
                                </a:moveTo>
                                <a:lnTo>
                                  <a:pt x="82597" y="0"/>
                                </a:lnTo>
                                <a:cubicBezTo>
                                  <a:pt x="89556" y="0"/>
                                  <a:pt x="92743" y="6185"/>
                                  <a:pt x="87473" y="12357"/>
                                </a:cubicBezTo>
                                <a:cubicBezTo>
                                  <a:pt x="70271" y="32541"/>
                                  <a:pt x="44417" y="46652"/>
                                  <a:pt x="13106" y="52446"/>
                                </a:cubicBezTo>
                                <a:lnTo>
                                  <a:pt x="0" y="53613"/>
                                </a:lnTo>
                                <a:lnTo>
                                  <a:pt x="0" y="17516"/>
                                </a:lnTo>
                                <a:lnTo>
                                  <a:pt x="24202" y="7569"/>
                                </a:lnTo>
                                <a:cubicBezTo>
                                  <a:pt x="30158" y="3696"/>
                                  <a:pt x="33701" y="0"/>
                                  <a:pt x="40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5A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6663365" y="341806"/>
                            <a:ext cx="104694" cy="93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694" h="93624">
                                <a:moveTo>
                                  <a:pt x="9902" y="0"/>
                                </a:moveTo>
                                <a:cubicBezTo>
                                  <a:pt x="69159" y="0"/>
                                  <a:pt x="104542" y="24663"/>
                                  <a:pt x="104656" y="67361"/>
                                </a:cubicBezTo>
                                <a:cubicBezTo>
                                  <a:pt x="104694" y="78778"/>
                                  <a:pt x="103640" y="83172"/>
                                  <a:pt x="102802" y="85115"/>
                                </a:cubicBezTo>
                                <a:cubicBezTo>
                                  <a:pt x="100706" y="90043"/>
                                  <a:pt x="95639" y="93624"/>
                                  <a:pt x="90254" y="93624"/>
                                </a:cubicBezTo>
                                <a:lnTo>
                                  <a:pt x="0" y="93624"/>
                                </a:lnTo>
                                <a:lnTo>
                                  <a:pt x="0" y="65430"/>
                                </a:lnTo>
                                <a:lnTo>
                                  <a:pt x="39315" y="65430"/>
                                </a:lnTo>
                                <a:cubicBezTo>
                                  <a:pt x="42680" y="45326"/>
                                  <a:pt x="29434" y="34049"/>
                                  <a:pt x="5507" y="34049"/>
                                </a:cubicBezTo>
                                <a:lnTo>
                                  <a:pt x="0" y="35577"/>
                                </a:lnTo>
                                <a:lnTo>
                                  <a:pt x="0" y="1240"/>
                                </a:lnTo>
                                <a:lnTo>
                                  <a:pt x="99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5A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6762719" y="405839"/>
                            <a:ext cx="108149" cy="98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149" h="98344">
                                <a:moveTo>
                                  <a:pt x="108149" y="0"/>
                                </a:moveTo>
                                <a:lnTo>
                                  <a:pt x="108149" y="29505"/>
                                </a:lnTo>
                                <a:lnTo>
                                  <a:pt x="99302" y="30411"/>
                                </a:lnTo>
                                <a:cubicBezTo>
                                  <a:pt x="82868" y="33701"/>
                                  <a:pt x="74486" y="38260"/>
                                  <a:pt x="72746" y="47404"/>
                                </a:cubicBezTo>
                                <a:cubicBezTo>
                                  <a:pt x="70816" y="58148"/>
                                  <a:pt x="79629" y="65743"/>
                                  <a:pt x="95492" y="65743"/>
                                </a:cubicBezTo>
                                <a:lnTo>
                                  <a:pt x="108149" y="63961"/>
                                </a:lnTo>
                                <a:lnTo>
                                  <a:pt x="108149" y="88839"/>
                                </a:lnTo>
                                <a:lnTo>
                                  <a:pt x="101424" y="92105"/>
                                </a:lnTo>
                                <a:cubicBezTo>
                                  <a:pt x="89564" y="96099"/>
                                  <a:pt x="77248" y="98344"/>
                                  <a:pt x="64224" y="98344"/>
                                </a:cubicBezTo>
                                <a:cubicBezTo>
                                  <a:pt x="22010" y="98344"/>
                                  <a:pt x="0" y="80538"/>
                                  <a:pt x="4966" y="53322"/>
                                </a:cubicBezTo>
                                <a:cubicBezTo>
                                  <a:pt x="9703" y="27478"/>
                                  <a:pt x="31700" y="12073"/>
                                  <a:pt x="70993" y="5659"/>
                                </a:cubicBezTo>
                                <a:cubicBezTo>
                                  <a:pt x="83824" y="3560"/>
                                  <a:pt x="95102" y="1952"/>
                                  <a:pt x="104836" y="536"/>
                                </a:cubicBezTo>
                                <a:lnTo>
                                  <a:pt x="1081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5A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6790076" y="340243"/>
                            <a:ext cx="80793" cy="50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93" h="50478">
                                <a:moveTo>
                                  <a:pt x="80793" y="0"/>
                                </a:moveTo>
                                <a:lnTo>
                                  <a:pt x="80793" y="36085"/>
                                </a:lnTo>
                                <a:lnTo>
                                  <a:pt x="70293" y="41861"/>
                                </a:lnTo>
                                <a:cubicBezTo>
                                  <a:pt x="64341" y="46169"/>
                                  <a:pt x="59734" y="50478"/>
                                  <a:pt x="49796" y="50478"/>
                                </a:cubicBezTo>
                                <a:lnTo>
                                  <a:pt x="11417" y="50478"/>
                                </a:lnTo>
                                <a:cubicBezTo>
                                  <a:pt x="4495" y="50478"/>
                                  <a:pt x="0" y="44687"/>
                                  <a:pt x="4102" y="37918"/>
                                </a:cubicBezTo>
                                <a:cubicBezTo>
                                  <a:pt x="20418" y="11143"/>
                                  <a:pt x="51086" y="2627"/>
                                  <a:pt x="79684" y="43"/>
                                </a:cubicBezTo>
                                <a:lnTo>
                                  <a:pt x="807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5A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6870868" y="339222"/>
                            <a:ext cx="112730" cy="162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30" h="162090">
                                <a:moveTo>
                                  <a:pt x="26191" y="0"/>
                                </a:moveTo>
                                <a:cubicBezTo>
                                  <a:pt x="63898" y="0"/>
                                  <a:pt x="89133" y="6477"/>
                                  <a:pt x="101350" y="19990"/>
                                </a:cubicBezTo>
                                <a:cubicBezTo>
                                  <a:pt x="112730" y="32360"/>
                                  <a:pt x="110571" y="47981"/>
                                  <a:pt x="106659" y="69278"/>
                                </a:cubicBezTo>
                                <a:lnTo>
                                  <a:pt x="96055" y="127178"/>
                                </a:lnTo>
                                <a:cubicBezTo>
                                  <a:pt x="94289" y="136931"/>
                                  <a:pt x="95356" y="140983"/>
                                  <a:pt x="97451" y="149568"/>
                                </a:cubicBezTo>
                                <a:cubicBezTo>
                                  <a:pt x="99509" y="157556"/>
                                  <a:pt x="93425" y="162090"/>
                                  <a:pt x="85627" y="162090"/>
                                </a:cubicBezTo>
                                <a:lnTo>
                                  <a:pt x="42765" y="162090"/>
                                </a:lnTo>
                                <a:cubicBezTo>
                                  <a:pt x="27449" y="162090"/>
                                  <a:pt x="27767" y="142278"/>
                                  <a:pt x="27741" y="141986"/>
                                </a:cubicBezTo>
                                <a:lnTo>
                                  <a:pt x="0" y="155456"/>
                                </a:lnTo>
                                <a:lnTo>
                                  <a:pt x="0" y="130578"/>
                                </a:lnTo>
                                <a:lnTo>
                                  <a:pt x="4139" y="129995"/>
                                </a:lnTo>
                                <a:cubicBezTo>
                                  <a:pt x="19747" y="125436"/>
                                  <a:pt x="31227" y="114802"/>
                                  <a:pt x="33456" y="102667"/>
                                </a:cubicBezTo>
                                <a:lnTo>
                                  <a:pt x="35666" y="90665"/>
                                </a:lnTo>
                                <a:cubicBezTo>
                                  <a:pt x="29151" y="93326"/>
                                  <a:pt x="22026" y="94110"/>
                                  <a:pt x="14529" y="94632"/>
                                </a:cubicBezTo>
                                <a:lnTo>
                                  <a:pt x="0" y="96121"/>
                                </a:lnTo>
                                <a:lnTo>
                                  <a:pt x="0" y="66617"/>
                                </a:lnTo>
                                <a:lnTo>
                                  <a:pt x="21266" y="63178"/>
                                </a:lnTo>
                                <a:cubicBezTo>
                                  <a:pt x="34574" y="60512"/>
                                  <a:pt x="41736" y="57417"/>
                                  <a:pt x="42816" y="51499"/>
                                </a:cubicBezTo>
                                <a:lnTo>
                                  <a:pt x="43489" y="47701"/>
                                </a:lnTo>
                                <a:cubicBezTo>
                                  <a:pt x="45178" y="38837"/>
                                  <a:pt x="36568" y="34265"/>
                                  <a:pt x="18064" y="34265"/>
                                </a:cubicBezTo>
                                <a:cubicBezTo>
                                  <a:pt x="10406" y="34265"/>
                                  <a:pt x="4752" y="35342"/>
                                  <a:pt x="270" y="36957"/>
                                </a:cubicBezTo>
                                <a:lnTo>
                                  <a:pt x="0" y="37106"/>
                                </a:lnTo>
                                <a:lnTo>
                                  <a:pt x="0" y="1021"/>
                                </a:lnTo>
                                <a:lnTo>
                                  <a:pt x="261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5A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0" y="702698"/>
                            <a:ext cx="3491999" cy="9306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1999" h="9306306">
                                <a:moveTo>
                                  <a:pt x="0" y="0"/>
                                </a:moveTo>
                                <a:lnTo>
                                  <a:pt x="3491999" y="0"/>
                                </a:lnTo>
                                <a:lnTo>
                                  <a:pt x="3491999" y="6350"/>
                                </a:lnTo>
                                <a:lnTo>
                                  <a:pt x="6350" y="6350"/>
                                </a:lnTo>
                                <a:lnTo>
                                  <a:pt x="6350" y="9299969"/>
                                </a:lnTo>
                                <a:lnTo>
                                  <a:pt x="3491999" y="9299969"/>
                                </a:lnTo>
                                <a:lnTo>
                                  <a:pt x="3491999" y="9306306"/>
                                </a:lnTo>
                                <a:lnTo>
                                  <a:pt x="0" y="9306306"/>
                                </a:lnTo>
                                <a:lnTo>
                                  <a:pt x="0" y="31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82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3491999" y="702698"/>
                            <a:ext cx="3491999" cy="9306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1999" h="9306306">
                                <a:moveTo>
                                  <a:pt x="0" y="0"/>
                                </a:moveTo>
                                <a:lnTo>
                                  <a:pt x="3491999" y="0"/>
                                </a:lnTo>
                                <a:lnTo>
                                  <a:pt x="3491999" y="9306306"/>
                                </a:lnTo>
                                <a:lnTo>
                                  <a:pt x="0" y="9306306"/>
                                </a:lnTo>
                                <a:lnTo>
                                  <a:pt x="0" y="9299969"/>
                                </a:lnTo>
                                <a:lnTo>
                                  <a:pt x="3485649" y="9299969"/>
                                </a:lnTo>
                                <a:lnTo>
                                  <a:pt x="3485649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82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9" name="Shape 1929"/>
                        <wps:cNvSpPr/>
                        <wps:spPr>
                          <a:xfrm>
                            <a:off x="2545" y="702715"/>
                            <a:ext cx="6984010" cy="287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4010" h="287986">
                                <a:moveTo>
                                  <a:pt x="0" y="0"/>
                                </a:moveTo>
                                <a:lnTo>
                                  <a:pt x="6984010" y="0"/>
                                </a:lnTo>
                                <a:lnTo>
                                  <a:pt x="6984010" y="287986"/>
                                </a:lnTo>
                                <a:lnTo>
                                  <a:pt x="0" y="2879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5A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99" name="Picture 1899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2999148" y="698740"/>
                            <a:ext cx="1990344" cy="2926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00" name="Picture 1900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4370749" y="698740"/>
                            <a:ext cx="685800" cy="2926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" name="Picture 177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4984412" y="697344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01" name="Picture 1901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4331125" y="700772"/>
                            <a:ext cx="655320" cy="289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02" name="Picture 1902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5177452" y="698740"/>
                            <a:ext cx="1810512" cy="2926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03" name="Picture 1903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6106076" y="936484"/>
                            <a:ext cx="880873" cy="548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4" name="Rectangle 184"/>
                        <wps:cNvSpPr/>
                        <wps:spPr>
                          <a:xfrm>
                            <a:off x="83544" y="752675"/>
                            <a:ext cx="6328045" cy="249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201543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b/>
                                  <w:color w:val="FFFEFD"/>
                                  <w:sz w:val="24"/>
                                </w:rPr>
                                <w:t>Informacja Enea S.A. o sposobie i celu przetwarzania danych osobowych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158008" y="1242620"/>
                            <a:ext cx="4627535" cy="1872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4853F1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t xml:space="preserve">Administratorem Państwa danych osobowych, przekazanych w treści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3643639" y="1242620"/>
                            <a:ext cx="4320287" cy="1872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F84D77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t xml:space="preserve">Wniosku o zastosowanie programu wsparcia Klientów Enea S.A.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154544" y="1407669"/>
                            <a:ext cx="2640005" cy="1872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1A4FFB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t xml:space="preserve">wobec zaległych i bieżących należności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2128176" y="1407720"/>
                            <a:ext cx="277708" cy="1872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E069B5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t xml:space="preserve">jest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2336979" y="1407720"/>
                            <a:ext cx="3891975" cy="1872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0FD2B2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b/>
                                </w:rPr>
                                <w:t>Enea S.A. z siedzibą  w Poznaniu, 60-198 przy Pastelowej 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5264454" y="1407720"/>
                            <a:ext cx="39981" cy="1872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85912E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157987" y="1737932"/>
                            <a:ext cx="2249410" cy="1872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5A8C59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t xml:space="preserve">W Enea S.A. wyznaczony został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1879002" y="1737932"/>
                            <a:ext cx="1829914" cy="1872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49E1B4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b/>
                                </w:rPr>
                                <w:t>Inspektor Ochrony Danych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3255517" y="1737932"/>
                            <a:ext cx="4821374" cy="1872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B5F0D4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t xml:space="preserve">, z którym możecie Państwo skontaktować się pod  adresem e-mail: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157987" y="1902981"/>
                            <a:ext cx="1102685" cy="1872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8731BA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color w:val="2E4F8F"/>
                                </w:rPr>
                                <w:t>esa.iod@enea.pl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987005" y="1902981"/>
                            <a:ext cx="2627953" cy="1872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0B89B7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t xml:space="preserve"> lub korespondencyjnie pisząc na adres: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2962909" y="1902981"/>
                            <a:ext cx="2741617" cy="1872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63DC36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b/>
                                </w:rPr>
                                <w:t>Enea S.A. ul. Pastelowa 8, 60-198 Poznań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5024274" y="1902981"/>
                            <a:ext cx="1973845" cy="1872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38BF48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t xml:space="preserve"> z dopiskiem „Dane Osobowe”.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157987" y="2233194"/>
                            <a:ext cx="5537232" cy="1872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337156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t xml:space="preserve">Podanie danych osobowych jest niezbędne w celu zastosowania programu wsparcia.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157987" y="2563406"/>
                            <a:ext cx="8941181" cy="1872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CF1C33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t xml:space="preserve">Państwa dane osobowe będziemy przetwarzali w celu wypełnienia obowiązku prawnego ciążącego na Administratorze, tj. rozpoznania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157987" y="2728455"/>
                            <a:ext cx="8037504" cy="1872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3E13A3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t>wniosku o zastosowanie programu wsparcia (na podstawie art. 5ga ustawy z dnia 10 kwietnia 1997 r. Prawo energetyczne).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157987" y="3058667"/>
                            <a:ext cx="4155379" cy="1872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084466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t>Przewidywanymi odbiorcami Państwa danych osobowych będą: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229996" y="3295726"/>
                            <a:ext cx="8845241" cy="1872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5F37D4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t xml:space="preserve">a) podmioty, które prowadząc działalność pocztową lub kurierską, działalność płatniczą współpracują z nami (banki, instytucje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410018" y="3460775"/>
                            <a:ext cx="8606040" cy="1872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290FC5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t xml:space="preserve">płatnicze - w celu dokonywania wzajemnych rozliczeń, w tym płatności na Państwa rzecz, podmioty nabywające wierzytelności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410018" y="3625823"/>
                            <a:ext cx="1715322" cy="1872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444FF9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t>i podmioty windykacyjne),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229996" y="3862882"/>
                            <a:ext cx="8844983" cy="1872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76A7C7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t xml:space="preserve">b) podmioty, które współpracują z nami przy obsłudze spraw księgowych, podatkowych, prawnych, windykacyjnych,  podmioty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410018" y="4027931"/>
                            <a:ext cx="8605887" cy="187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43715F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t xml:space="preserve">z Grupy Enea S.A. oraz spółki zależne lub spółki powiązane, których pełną listę możecie Państwo znaleźć w linku: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410018" y="4192981"/>
                            <a:ext cx="3241729" cy="187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E21E17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color w:val="215A98"/>
                                </w:rPr>
                                <w:t>https://www.enea.pl/bip/grupa-kapitalowa-enea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2849066" y="4192981"/>
                            <a:ext cx="40893" cy="187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605142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229996" y="4430039"/>
                            <a:ext cx="6039031" cy="187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647D82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t>c) podmioty, które obsługują nasze systemy teleinformatyczne i świadczą dla nas usługi IT,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229996" y="4667097"/>
                            <a:ext cx="4430320" cy="187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CF788A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t>d) podmioty, które świadczą nam usługi archiwizacji dokumentów.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157987" y="4997310"/>
                            <a:ext cx="6459956" cy="187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EA197E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t>Państwa dane mogą być udostępniane organom państwowym na ich uzasadnione prawnie żądanie.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157987" y="5327522"/>
                            <a:ext cx="8941088" cy="187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C795B7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t xml:space="preserve">Państwa dane osobowe będą przechowywane przez okres stosowania programu wsparcia, po czym dane będą przechowywane przez okres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157987" y="5492572"/>
                            <a:ext cx="8683203" cy="187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35F01A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t>właściwy dla przedawnienia roszczeń i czynów karalnych lub przez okres wymagany przepisami prawa, np. przepisami podatkowymi.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157987" y="5822784"/>
                            <a:ext cx="8941105" cy="187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636EE9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t xml:space="preserve">W związku z przetwarzaniem Państwa danych osobowych, przysługują Państwu prawa: dostępu do treści swoich danych, ich sprostowania,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157987" y="5987834"/>
                            <a:ext cx="4640015" cy="187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F2AC0C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t>usunięcia, ograniczenia ich przetwarzania lub ich przenoszenia danych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157987" y="6318046"/>
                            <a:ext cx="8941088" cy="1872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7673E4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t xml:space="preserve">Realizacja praw, o których mowa powyżej może odbywać się poprzez wskazanie swoich żądań przesłanych Inspektorowi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157987" y="6483096"/>
                            <a:ext cx="3432225" cy="187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6346A1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t xml:space="preserve">Ochrony Danych drogą mailową na adres e-mail: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2768142" y="6483096"/>
                            <a:ext cx="1102761" cy="187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D5F00A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color w:val="2E4F8F"/>
                                </w:rPr>
                                <w:t>esa.iod@enea.pl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3597160" y="6483096"/>
                            <a:ext cx="1977737" cy="187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C549D0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t xml:space="preserve"> lub w kanałach kontaktu z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5113806" y="6483096"/>
                            <a:ext cx="677442" cy="187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38DC5D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b/>
                                </w:rPr>
                                <w:t>Eneą S.A.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5623127" y="6483096"/>
                            <a:ext cx="1672438" cy="187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16B23C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t xml:space="preserve"> wskazanych na stronie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157987" y="6648146"/>
                            <a:ext cx="4520908" cy="187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B6BB63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color w:val="2E4F8F"/>
                                </w:rPr>
                                <w:t>https://www.enea.pl/pl/dladomu/obsluga-klienta-i-kontakt/kontakt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157987" y="6978358"/>
                            <a:ext cx="7488882" cy="1872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32483A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t xml:space="preserve">Mają Państwo prawo wniesienia skargi do Prezesa Urzędu Ochrony Danych Osobowych, jeżeli uznają Państwo, że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5791148" y="6978358"/>
                            <a:ext cx="636670" cy="1872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6F59D9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b/>
                                </w:rPr>
                                <w:t>Enea S.A.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6269837" y="6978358"/>
                            <a:ext cx="812237" cy="1872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2B7389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t xml:space="preserve"> przetwarza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157987" y="7143407"/>
                            <a:ext cx="3677796" cy="1872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C6474F" w14:textId="77777777" w:rsidR="009E6EE9" w:rsidRDefault="002A0008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t>Państwa dane osobowe z naruszeniem przepisów RODO.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8C1507" id="Group 1642" o:spid="_x0000_s1138" style="width:550.1pt;height:813.75pt;mso-position-horizontal-relative:char;mso-position-vertical-relative:line" coordsize="69865,103125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">
                <v:rect id="Rectangle 158" o:spid="_x0000_s1139" style="position:absolute;left:24428;top:101248;width:28134;height:2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5C8C3FF5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color w:val="2E4F8F"/>
                            <w:sz w:val="24"/>
                          </w:rPr>
                          <w:t>enea.pl         Infolinia 611 111 111</w:t>
                        </w:r>
                      </w:p>
                    </w:txbxContent>
                  </v:textbox>
                </v:rect>
                <v:shape id="Shape 159" o:spid="_x0000_s1140" style="position:absolute;left:58982;width:8360;height:3372;visibility:visible;mso-wrap-style:square;v-text-anchor:top" coordsize="836092,337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" path="m397332,113146v154461,-3250,315449,53942,431927,149401c836092,268364,832180,279146,819556,275450,685330,243281,545681,259474,476897,310858v-2222,1791,-4114,-572,-2375,-2451c529780,248221,659473,211163,757504,242494v724,305,1054,-661,191,-1054c748817,236538,303352,,12662,332054,8153,337210,,333781,4572,326390,94938,180086,242871,116396,397332,113146xe" fillcolor="#215a98" stroked="f" strokeweight="0">
                  <v:stroke miterlimit="83231f" joinstyle="miter"/>
                  <v:path arrowok="t" textboxrect="0,0,836092,337210"/>
                </v:shape>
                <v:shape id="Shape 160" o:spid="_x0000_s1141" style="position:absolute;left:60528;top:2801;width:2816;height:2215;visibility:visible;mso-wrap-style:square;v-text-anchor:top" coordsize="281598,221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" path="m52235,l269901,v6972,,11697,5753,10401,12764l276010,35890v-1258,7036,-8040,12789,-14974,12789l92444,48679,85370,87300r87554,c179908,87300,184620,93015,183350,100013r-3949,21526c178080,128524,171298,134277,164376,134277r-87617,l69685,172809r168555,89c245237,172898,249898,178600,248603,185585r-4268,23178c243091,215798,236322,221552,229324,221552r-217640,c4687,221552,,215798,1283,208763l37224,12713c38456,5728,45263,,52235,xe" fillcolor="#215a98" stroked="f" strokeweight="0">
                  <v:stroke miterlimit="83231f" joinstyle="miter"/>
                  <v:path arrowok="t" textboxrect="0,0,281598,221552"/>
                </v:shape>
                <v:shape id="Shape 161" o:spid="_x0000_s1142" style="position:absolute;left:63128;top:3388;width:2340;height:1628;visibility:visible;mso-wrap-style:square;v-text-anchor:top" coordsize="234032,162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" path="m164958,89v40660,148,69074,29453,59756,80229l211989,150575v-1245,6692,-7798,12255,-14555,12255l160325,162830v-6706,,-11227,-5537,-9932,-12255l161798,88281c174587,18228,85039,27816,73737,89221v-5500,29870,-11304,61417,-11304,61417c61252,157356,54801,162830,48044,162830r-36856,c4483,162830,,157356,1181,150638l25680,17072c26912,10354,33413,4931,40119,4931r36805,c83655,4931,88138,10354,86906,17072l84048,32973c111757,10408,140562,,164958,89xe" fillcolor="#215a98" stroked="f" strokeweight="0">
                  <v:stroke miterlimit="83231f" joinstyle="miter"/>
                  <v:path arrowok="t" textboxrect="0,0,234032,162830"/>
                </v:shape>
                <v:shape id="Shape 162" o:spid="_x0000_s1143" style="position:absolute;left:65418;top:3430;width:1215;height:1614;visibility:visible;mso-wrap-style:square;v-text-anchor:top" coordsize="121493,161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" path="m121493,r,34337l98325,40766c90582,46033,84842,53878,81661,64191r39832,l121493,92385r-43134,c73396,117407,95073,128942,120232,124058r1261,-518l121493,159637r-19906,1772c35826,161409,,130751,9080,81120,16139,42667,44863,15566,86196,4419l121493,xe" fillcolor="#215a98" stroked="f" strokeweight="0">
                  <v:stroke miterlimit="83231f" joinstyle="miter"/>
                  <v:path arrowok="t" textboxrect="0,0,121493,161409"/>
                </v:shape>
                <v:shape id="Shape 163" o:spid="_x0000_s1144" style="position:absolute;left:66633;top:4490;width:928;height:536;visibility:visible;mso-wrap-style:square;v-text-anchor:top" coordsize="92743,53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" path="m40572,l82597,v6959,,10146,6185,4876,12357c70271,32541,44417,46652,13106,52446l,53613,,17516,24202,7569c30158,3696,33701,,40572,xe" fillcolor="#215a98" stroked="f" strokeweight="0">
                  <v:stroke miterlimit="83231f" joinstyle="miter"/>
                  <v:path arrowok="t" textboxrect="0,0,92743,53613"/>
                </v:shape>
                <v:shape id="Shape 164" o:spid="_x0000_s1145" style="position:absolute;left:66633;top:3418;width:1047;height:936;visibility:visible;mso-wrap-style:square;v-text-anchor:top" coordsize="104694,93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" path="m9902,v59257,,94640,24663,94754,67361c104694,78778,103640,83172,102802,85115v-2096,4928,-7163,8509,-12548,8509l,93624,,65430r39315,c42680,45326,29434,34049,5507,34049l,35577,,1240,9902,xe" fillcolor="#215a98" stroked="f" strokeweight="0">
                  <v:stroke miterlimit="83231f" joinstyle="miter"/>
                  <v:path arrowok="t" textboxrect="0,0,104694,93624"/>
                </v:shape>
                <v:shape id="Shape 165" o:spid="_x0000_s1146" style="position:absolute;left:67627;top:4058;width:1081;height:983;visibility:visible;mso-wrap-style:square;v-text-anchor:top" coordsize="108149,98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" path="m108149,r,29505l99302,30411c82868,33701,74486,38260,72746,47404v-1930,10744,6883,18339,22746,18339l108149,63961r,24878l101424,92105c89564,96099,77248,98344,64224,98344,22010,98344,,80538,4966,53322,9703,27478,31700,12073,70993,5659,83824,3560,95102,1952,104836,536l108149,xe" fillcolor="#215a98" stroked="f" strokeweight="0">
                  <v:stroke miterlimit="83231f" joinstyle="miter"/>
                  <v:path arrowok="t" textboxrect="0,0,108149,98344"/>
                </v:shape>
                <v:shape id="Shape 166" o:spid="_x0000_s1147" style="position:absolute;left:67900;top:3402;width:808;height:505;visibility:visible;mso-wrap-style:square;v-text-anchor:top" coordsize="80793,50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" path="m80793,r,36085l70293,41861v-5952,4308,-10559,8617,-20497,8617l11417,50478c4495,50478,,44687,4102,37918,20418,11143,51086,2627,79684,43l80793,xe" fillcolor="#215a98" stroked="f" strokeweight="0">
                  <v:stroke miterlimit="83231f" joinstyle="miter"/>
                  <v:path arrowok="t" textboxrect="0,0,80793,50478"/>
                </v:shape>
                <v:shape id="Shape 167" o:spid="_x0000_s1148" style="position:absolute;left:68708;top:3392;width:1127;height:1621;visibility:visible;mso-wrap-style:square;v-text-anchor:top" coordsize="112730,16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" path="m26191,v37707,,62942,6477,75159,19990c112730,32360,110571,47981,106659,69278l96055,127178v-1766,9753,-699,13805,1396,22390c99509,157556,93425,162090,85627,162090r-42862,c27449,162090,27767,142278,27741,141986l,155456,,130578r4139,-583c19747,125436,31227,114802,33456,102667l35666,90665v-6515,2661,-13640,3445,-21137,3967l,96121,,66617,21266,63178c34574,60512,41736,57417,42816,51499r673,-3798c45178,38837,36568,34265,18064,34265v-7658,,-13312,1077,-17794,2692l,37106,,1021,26191,xe" fillcolor="#215a98" stroked="f" strokeweight="0">
                  <v:stroke miterlimit="83231f" joinstyle="miter"/>
                  <v:path arrowok="t" textboxrect="0,0,112730,162090"/>
                </v:shape>
                <v:shape id="Shape 168" o:spid="_x0000_s1149" style="position:absolute;top:7026;width:34919;height:93064;visibility:visible;mso-wrap-style:square;v-text-anchor:top" coordsize="3491999,9306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" path="m,l3491999,r,6350l6350,6350r,9293619l3491999,9299969r,6337l,9306306,,3175,,xe" fillcolor="#818288" stroked="f" strokeweight="0">
                  <v:stroke miterlimit="83231f" joinstyle="miter"/>
                  <v:path arrowok="t" textboxrect="0,0,3491999,9306306"/>
                </v:shape>
                <v:shape id="Shape 169" o:spid="_x0000_s1150" style="position:absolute;left:34919;top:7026;width:34920;height:93064;visibility:visible;mso-wrap-style:square;v-text-anchor:top" coordsize="3491999,9306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" path="m,l3491999,r,9306306l,9306306r,-6337l3485649,9299969r,-9293619l,6350,,xe" fillcolor="#818288" stroked="f" strokeweight="0">
                  <v:stroke miterlimit="83231f" joinstyle="miter"/>
                  <v:path arrowok="t" textboxrect="0,0,3491999,9306306"/>
                </v:shape>
                <v:shape id="Shape 1929" o:spid="_x0000_s1151" style="position:absolute;left:25;top:7027;width:69840;height:2880;visibility:visible;mso-wrap-style:square;v-text-anchor:top" coordsize="6984010,287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" path="m,l6984010,r,287986l,287986,,e" fillcolor="#215a98" stroked="f" strokeweight="0">
                  <v:stroke miterlimit="83231f" joinstyle="miter"/>
                  <v:path arrowok="t" textboxrect="0,0,6984010,287986"/>
                </v:shape>
                <v:shape id="Picture 1899" o:spid="_x0000_s1152" type="#_x0000_t75" style="position:absolute;left:29991;top:6987;width:19903;height:2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">
                  <v:imagedata r:id="rId42" o:title=""/>
                </v:shape>
                <v:shape id="Picture 1900" o:spid="_x0000_s1153" type="#_x0000_t75" style="position:absolute;left:43707;top:6987;width:6858;height:2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">
                  <v:imagedata r:id="rId43" o:title=""/>
                </v:shape>
                <v:shape id="Picture 177" o:spid="_x0000_s1154" type="#_x0000_t75" style="position:absolute;left:49844;top:6973;width:0;height:0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">
                  <v:imagedata r:id="rId44" o:title=""/>
                </v:shape>
                <v:shape id="Picture 1901" o:spid="_x0000_s1155" type="#_x0000_t75" style="position:absolute;left:43311;top:7007;width:6553;height:2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">
                  <v:imagedata r:id="rId45" o:title=""/>
                </v:shape>
                <v:shape id="Picture 1902" o:spid="_x0000_s1156" type="#_x0000_t75" style="position:absolute;left:51774;top:6987;width:18105;height:2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">
                  <v:imagedata r:id="rId46" o:title=""/>
                </v:shape>
                <v:shape id="Picture 1903" o:spid="_x0000_s1157" type="#_x0000_t75" style="position:absolute;left:61060;top:9364;width:8809;height: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">
                  <v:imagedata r:id="rId47" o:title=""/>
                </v:shape>
                <v:rect id="Rectangle 184" o:spid="_x0000_s1158" style="position:absolute;left:835;top:7526;width:63280;height:2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14:paraId="10201543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b/>
                            <w:color w:val="FFFEFD"/>
                            <w:sz w:val="24"/>
                          </w:rPr>
                          <w:t>Informacja Enea S.A. o sposobie i celu przetwarzania danych osobowych</w:t>
                        </w:r>
                      </w:p>
                    </w:txbxContent>
                  </v:textbox>
                </v:rect>
                <v:rect id="Rectangle 185" o:spid="_x0000_s1159" style="position:absolute;left:1580;top:12426;width:46275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14:paraId="554853F1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t xml:space="preserve">Administratorem Państwa danych osobowych, przekazanych w treści </w:t>
                        </w:r>
                      </w:p>
                    </w:txbxContent>
                  </v:textbox>
                </v:rect>
                <v:rect id="Rectangle 186" o:spid="_x0000_s1160" style="position:absolute;left:36436;top:12426;width:43203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14:paraId="0BF84D77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t xml:space="preserve">Wniosku o zastosowanie programu wsparcia Klientów Enea S.A. </w:t>
                        </w:r>
                      </w:p>
                    </w:txbxContent>
                  </v:textbox>
                </v:rect>
                <v:rect id="Rectangle 187" o:spid="_x0000_s1161" style="position:absolute;left:1545;top:14076;width:26400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14:paraId="271A4FFB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t xml:space="preserve">wobec zaległych i bieżących należności </w:t>
                        </w:r>
                      </w:p>
                    </w:txbxContent>
                  </v:textbox>
                </v:rect>
                <v:rect id="Rectangle 188" o:spid="_x0000_s1162" style="position:absolute;left:21281;top:14077;width:2777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14:paraId="06E069B5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t xml:space="preserve">jest </w:t>
                        </w:r>
                      </w:p>
                    </w:txbxContent>
                  </v:textbox>
                </v:rect>
                <v:rect id="Rectangle 189" o:spid="_x0000_s1163" style="position:absolute;left:23369;top:14077;width:38920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14:paraId="4B0FD2B2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b/>
                          </w:rPr>
                          <w:t>Enea S.A. z siedzibą  w Poznaniu, 60-198 przy Pastelowej 8</w:t>
                        </w:r>
                      </w:p>
                    </w:txbxContent>
                  </v:textbox>
                </v:rect>
                <v:rect id="Rectangle 190" o:spid="_x0000_s1164" style="position:absolute;left:52644;top:14077;width:400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<v:textbox inset="0,0,0,0">
                    <w:txbxContent>
                      <w:p w14:paraId="1F85912E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t>.</w:t>
                        </w:r>
                      </w:p>
                    </w:txbxContent>
                  </v:textbox>
                </v:rect>
                <v:rect id="Rectangle 191" o:spid="_x0000_s1165" style="position:absolute;left:1579;top:17379;width:22494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14:paraId="655A8C59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t xml:space="preserve">W Enea S.A. wyznaczony został </w:t>
                        </w:r>
                      </w:p>
                    </w:txbxContent>
                  </v:textbox>
                </v:rect>
                <v:rect id="Rectangle 192" o:spid="_x0000_s1166" style="position:absolute;left:18790;top:17379;width:18299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<v:textbox inset="0,0,0,0">
                    <w:txbxContent>
                      <w:p w14:paraId="3B49E1B4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b/>
                          </w:rPr>
                          <w:t>Inspektor Ochrony Danych</w:t>
                        </w:r>
                      </w:p>
                    </w:txbxContent>
                  </v:textbox>
                </v:rect>
                <v:rect id="Rectangle 193" o:spid="_x0000_s1167" style="position:absolute;left:32555;top:17379;width:48213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<v:textbox inset="0,0,0,0">
                    <w:txbxContent>
                      <w:p w14:paraId="59B5F0D4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t xml:space="preserve">, z którym możecie Państwo skontaktować się pod  adresem e-mail: </w:t>
                        </w:r>
                      </w:p>
                    </w:txbxContent>
                  </v:textbox>
                </v:rect>
                <v:rect id="Rectangle 194" o:spid="_x0000_s1168" style="position:absolute;left:1579;top:19029;width:11027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<v:textbox inset="0,0,0,0">
                    <w:txbxContent>
                      <w:p w14:paraId="6C8731BA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color w:val="2E4F8F"/>
                          </w:rPr>
                          <w:t>esa.iod@enea.pl</w:t>
                        </w:r>
                      </w:p>
                    </w:txbxContent>
                  </v:textbox>
                </v:rect>
                <v:rect id="Rectangle 195" o:spid="_x0000_s1169" style="position:absolute;left:9870;top:19029;width:26279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V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A3RtpVwgAAANwAAAAPAAAA&#10;AAAAAAAAAAAAAAcCAABkcnMvZG93bnJldi54bWxQSwUGAAAAAAMAAwC3AAAA9gIAAAAA&#10;" filled="f" stroked="f">
                  <v:textbox inset="0,0,0,0">
                    <w:txbxContent>
                      <w:p w14:paraId="1D0B89B7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t xml:space="preserve"> lub korespondencyjnie pisząc na adres: </w:t>
                        </w:r>
                      </w:p>
                    </w:txbxContent>
                  </v:textbox>
                </v:rect>
                <v:rect id="Rectangle 196" o:spid="_x0000_s1170" style="position:absolute;left:29629;top:19029;width:27416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14:paraId="7963DC36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b/>
                          </w:rPr>
                          <w:t>Enea S.A. ul. Pastelowa 8, 60-198 Poznań</w:t>
                        </w:r>
                      </w:p>
                    </w:txbxContent>
                  </v:textbox>
                </v:rect>
                <v:rect id="Rectangle 197" o:spid="_x0000_s1171" style="position:absolute;left:50242;top:19029;width:19739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G5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" filled="f" stroked="f">
                  <v:textbox inset="0,0,0,0">
                    <w:txbxContent>
                      <w:p w14:paraId="4038BF48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t xml:space="preserve"> z dopiskiem „Dane Osobowe”.</w:t>
                        </w:r>
                      </w:p>
                    </w:txbxContent>
                  </v:textbox>
                </v:rect>
                <v:rect id="Rectangle 198" o:spid="_x0000_s1172" style="position:absolute;left:1579;top:22331;width:55373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3XL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" filled="f" stroked="f">
                  <v:textbox inset="0,0,0,0">
                    <w:txbxContent>
                      <w:p w14:paraId="45337156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t xml:space="preserve">Podanie danych osobowych jest niezbędne w celu zastosowania programu wsparcia. </w:t>
                        </w:r>
                      </w:p>
                    </w:txbxContent>
                  </v:textbox>
                </v:rect>
                <v:rect id="Rectangle 199" o:spid="_x0000_s1173" style="position:absolute;left:1579;top:25634;width:89412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<v:textbox inset="0,0,0,0">
                    <w:txbxContent>
                      <w:p w14:paraId="66CF1C33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t xml:space="preserve">Państwa dane osobowe będziemy przetwarzali w celu wypełnienia obowiązku prawnego ciążącego na Administratorze, tj. rozpoznania </w:t>
                        </w:r>
                      </w:p>
                    </w:txbxContent>
                  </v:textbox>
                </v:rect>
                <v:rect id="Rectangle 200" o:spid="_x0000_s1174" style="position:absolute;left:1579;top:27284;width:80375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<v:textbox inset="0,0,0,0">
                    <w:txbxContent>
                      <w:p w14:paraId="053E13A3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t>wniosku o zastosowanie programu wsparcia (na podstawie art. 5ga ustawy z dnia 10 kwietnia 1997 r. Prawo energetyczne).</w:t>
                        </w:r>
                      </w:p>
                    </w:txbxContent>
                  </v:textbox>
                </v:rect>
                <v:rect id="Rectangle 201" o:spid="_x0000_s1175" style="position:absolute;left:1579;top:30586;width:41554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<v:textbox inset="0,0,0,0">
                    <w:txbxContent>
                      <w:p w14:paraId="19084466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t>Przewidywanymi odbiorcami Państwa danych osobowych będą:</w:t>
                        </w:r>
                      </w:p>
                    </w:txbxContent>
                  </v:textbox>
                </v:rect>
                <v:rect id="Rectangle 202" o:spid="_x0000_s1176" style="position:absolute;left:2299;top:32957;width:88453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ba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" filled="f" stroked="f">
                  <v:textbox inset="0,0,0,0">
                    <w:txbxContent>
                      <w:p w14:paraId="1A5F37D4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t xml:space="preserve">a) podmioty, które prowadząc działalność pocztową lub kurierską, działalność płatniczą współpracują z nami (banki, instytucje </w:t>
                        </w:r>
                      </w:p>
                    </w:txbxContent>
                  </v:textbox>
                </v:rect>
                <v:rect id="Rectangle 203" o:spid="_x0000_s1177" style="position:absolute;left:4100;top:34607;width:86060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14:paraId="21290FC5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t xml:space="preserve">płatnicze - w celu dokonywania wzajemnych rozliczeń, w tym płatności na Państwa rzecz, podmioty nabywające wierzytelności </w:t>
                        </w:r>
                      </w:p>
                    </w:txbxContent>
                  </v:textbox>
                </v:rect>
                <v:rect id="Rectangle 204" o:spid="_x0000_s1178" style="position:absolute;left:4100;top:36258;width:17153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14:paraId="4B444FF9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t>i podmioty windykacyjne),</w:t>
                        </w:r>
                      </w:p>
                    </w:txbxContent>
                  </v:textbox>
                </v:rect>
                <v:rect id="Rectangle 205" o:spid="_x0000_s1179" style="position:absolute;left:2299;top:38628;width:88450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<v:textbox inset="0,0,0,0">
                    <w:txbxContent>
                      <w:p w14:paraId="6876A7C7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t xml:space="preserve">b) podmioty, które współpracują z nami przy obsłudze spraw księgowych, podatkowych, prawnych, windykacyjnych,  podmioty </w:t>
                        </w:r>
                      </w:p>
                    </w:txbxContent>
                  </v:textbox>
                </v:rect>
                <v:rect id="Rectangle 206" o:spid="_x0000_s1180" style="position:absolute;left:4100;top:40279;width:86059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14:paraId="0843715F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t xml:space="preserve">z Grupy Enea S.A. oraz spółki zależne lub spółki powiązane, których pełną listę możecie Państwo znaleźć w linku: </w:t>
                        </w:r>
                      </w:p>
                    </w:txbxContent>
                  </v:textbox>
                </v:rect>
                <v:rect id="Rectangle 207" o:spid="_x0000_s1181" style="position:absolute;left:4100;top:41929;width:32417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<v:textbox inset="0,0,0,0">
                    <w:txbxContent>
                      <w:p w14:paraId="07E21E17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color w:val="215A98"/>
                          </w:rPr>
                          <w:t>https://www.enea.pl/bip/grupa-kapitalowa-enea</w:t>
                        </w:r>
                      </w:p>
                    </w:txbxContent>
                  </v:textbox>
                </v:rect>
                <v:rect id="Rectangle 208" o:spid="_x0000_s1182" style="position:absolute;left:28490;top:41929;width:409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" filled="f" stroked="f">
                  <v:textbox inset="0,0,0,0">
                    <w:txbxContent>
                      <w:p w14:paraId="56605142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t>,</w:t>
                        </w:r>
                      </w:p>
                    </w:txbxContent>
                  </v:textbox>
                </v:rect>
                <v:rect id="Rectangle 209" o:spid="_x0000_s1183" style="position:absolute;left:2299;top:44300;width:60391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<v:textbox inset="0,0,0,0">
                    <w:txbxContent>
                      <w:p w14:paraId="32647D82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t>c) podmioty, które obsługują nasze systemy teleinformatyczne i świadczą dla nas usługi IT,</w:t>
                        </w:r>
                      </w:p>
                    </w:txbxContent>
                  </v:textbox>
                </v:rect>
                <v:rect id="Rectangle 210" o:spid="_x0000_s1184" style="position:absolute;left:2299;top:46670;width:44304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<v:textbox inset="0,0,0,0">
                    <w:txbxContent>
                      <w:p w14:paraId="44CF788A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t>d) podmioty, które świadczą nam usługi archiwizacji dokumentów.</w:t>
                        </w:r>
                      </w:p>
                    </w:txbxContent>
                  </v:textbox>
                </v:rect>
                <v:rect id="Rectangle 211" o:spid="_x0000_s1185" style="position:absolute;left:1579;top:49973;width:64600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14:paraId="2BEA197E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t>Państwa dane mogą być udostępniane organom państwowym na ich uzasadnione prawnie żądanie.</w:t>
                        </w:r>
                      </w:p>
                    </w:txbxContent>
                  </v:textbox>
                </v:rect>
                <v:rect id="Rectangle 212" o:spid="_x0000_s1186" style="position:absolute;left:1579;top:53275;width:89411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14:paraId="1DC795B7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t xml:space="preserve">Państwa dane osobowe będą przechowywane przez okres stosowania programu wsparcia, po czym dane będą przechowywane przez okres </w:t>
                        </w:r>
                      </w:p>
                    </w:txbxContent>
                  </v:textbox>
                </v:rect>
                <v:rect id="Rectangle 213" o:spid="_x0000_s1187" style="position:absolute;left:1579;top:54925;width:86832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14:paraId="5535F01A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t>właściwy dla przedawnienia roszczeń i czynów karalnych lub przez okres wymagany przepisami prawa, np. przepisami podatkowymi.</w:t>
                        </w:r>
                      </w:p>
                    </w:txbxContent>
                  </v:textbox>
                </v:rect>
                <v:rect id="Rectangle 214" o:spid="_x0000_s1188" style="position:absolute;left:1579;top:58227;width:89411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B3o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O78HejEAAAA3AAAAA8A&#10;AAAAAAAAAAAAAAAABwIAAGRycy9kb3ducmV2LnhtbFBLBQYAAAAAAwADALcAAAD4AgAAAAA=&#10;" filled="f" stroked="f">
                  <v:textbox inset="0,0,0,0">
                    <w:txbxContent>
                      <w:p w14:paraId="39636EE9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t xml:space="preserve">W związku z przetwarzaniem Państwa danych osobowych, przysługują Państwu prawa: dostępu do treści swoich danych, ich sprostowania, </w:t>
                        </w:r>
                      </w:p>
                    </w:txbxContent>
                  </v:textbox>
                </v:rect>
                <v:rect id="Rectangle 215" o:spid="_x0000_s1189" style="position:absolute;left:1579;top:59878;width:46401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hz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IGwuHPEAAAA3AAAAA8A&#10;AAAAAAAAAAAAAAAABwIAAGRycy9kb3ducmV2LnhtbFBLBQYAAAAAAwADALcAAAD4AgAAAAA=&#10;" filled="f" stroked="f">
                  <v:textbox inset="0,0,0,0">
                    <w:txbxContent>
                      <w:p w14:paraId="1CF2AC0C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t>usunięcia, ograniczenia ich przetwarzania lub ich przenoszenia danych</w:t>
                        </w:r>
                      </w:p>
                    </w:txbxContent>
                  </v:textbox>
                </v:rect>
                <v:rect id="Rectangle 216" o:spid="_x0000_s1190" style="position:absolute;left:1579;top:63180;width:89411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Y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xvB7JhwBmd0BAAD//wMAUEsBAi0AFAAGAAgAAAAhANvh9svuAAAAhQEAABMAAAAAAAAA&#10;AAAAAAAAAAAAAFtDb250ZW50X1R5cGVzXS54bWxQSwECLQAUAAYACAAAACEAWvQsW78AAAAVAQAA&#10;CwAAAAAAAAAAAAAAAAAfAQAAX3JlbHMvLnJlbHNQSwECLQAUAAYACAAAACEAcWImBMYAAADcAAAA&#10;DwAAAAAAAAAAAAAAAAAHAgAAZHJzL2Rvd25yZXYueG1sUEsFBgAAAAADAAMAtwAAAPoCAAAAAA==&#10;" filled="f" stroked="f">
                  <v:textbox inset="0,0,0,0">
                    <w:txbxContent>
                      <w:p w14:paraId="507673E4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t xml:space="preserve">Realizacja praw, o których mowa powyżej może odbywać się poprzez wskazanie swoich żądań przesłanych Inspektorowi </w:t>
                        </w:r>
                      </w:p>
                    </w:txbxContent>
                  </v:textbox>
                </v:rect>
                <v:rect id="Rectangle 217" o:spid="_x0000_s1191" style="position:absolute;left:1579;top:64830;width:34323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14:paraId="666346A1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t xml:space="preserve">Ochrony Danych drogą mailową na adres e-mail: </w:t>
                        </w:r>
                      </w:p>
                    </w:txbxContent>
                  </v:textbox>
                </v:rect>
                <v:rect id="Rectangle 218" o:spid="_x0000_s1192" style="position:absolute;left:27681;top:64830;width:11028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14:paraId="62D5F00A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color w:val="2E4F8F"/>
                          </w:rPr>
                          <w:t>esa.iod@enea.pl</w:t>
                        </w:r>
                      </w:p>
                    </w:txbxContent>
                  </v:textbox>
                </v:rect>
                <v:rect id="Rectangle 219" o:spid="_x0000_s1193" style="position:absolute;left:35971;top:64830;width:19777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<v:textbox inset="0,0,0,0">
                    <w:txbxContent>
                      <w:p w14:paraId="30C549D0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t xml:space="preserve"> lub w kanałach kontaktu z </w:t>
                        </w:r>
                      </w:p>
                    </w:txbxContent>
                  </v:textbox>
                </v:rect>
                <v:rect id="Rectangle 220" o:spid="_x0000_s1194" style="position:absolute;left:51138;top:64830;width:6774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14:paraId="6C38DC5D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b/>
                          </w:rPr>
                          <w:t>Eneą S.A.</w:t>
                        </w:r>
                      </w:p>
                    </w:txbxContent>
                  </v:textbox>
                </v:rect>
                <v:rect id="Rectangle 221" o:spid="_x0000_s1195" style="position:absolute;left:56231;top:64830;width:16724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14:paraId="0716B23C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t xml:space="preserve"> wskazanych na stronie </w:t>
                        </w:r>
                      </w:p>
                    </w:txbxContent>
                  </v:textbox>
                </v:rect>
                <v:rect id="Rectangle 222" o:spid="_x0000_s1196" style="position:absolute;left:1579;top:66481;width:45209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14:paraId="4AB6BB63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color w:val="2E4F8F"/>
                          </w:rPr>
                          <w:t>https://www.enea.pl/pl/dladomu/obsluga-klienta-i-kontakt/kontakt</w:t>
                        </w:r>
                      </w:p>
                    </w:txbxContent>
                  </v:textbox>
                </v:rect>
                <v:rect id="Rectangle 223" o:spid="_x0000_s1197" style="position:absolute;left:1579;top:69783;width:74889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    <v:textbox inset="0,0,0,0">
                    <w:txbxContent>
                      <w:p w14:paraId="2532483A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t xml:space="preserve">Mają Państwo prawo wniesienia skargi do Prezesa Urzędu Ochrony Danych Osobowych, jeżeli uznają Państwo, że </w:t>
                        </w:r>
                      </w:p>
                    </w:txbxContent>
                  </v:textbox>
                </v:rect>
                <v:rect id="Rectangle 224" o:spid="_x0000_s1198" style="position:absolute;left:57911;top:69783;width:6367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14:paraId="2E6F59D9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b/>
                          </w:rPr>
                          <w:t>Enea S.A.</w:t>
                        </w:r>
                      </w:p>
                    </w:txbxContent>
                  </v:textbox>
                </v:rect>
                <v:rect id="Rectangle 225" o:spid="_x0000_s1199" style="position:absolute;left:62698;top:69783;width:8122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LO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BP3HLOxQAAANwAAAAP&#10;AAAAAAAAAAAAAAAAAAcCAABkcnMvZG93bnJldi54bWxQSwUGAAAAAAMAAwC3AAAA+QIAAAAA&#10;" filled="f" stroked="f">
                  <v:textbox inset="0,0,0,0">
                    <w:txbxContent>
                      <w:p w14:paraId="432B7389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t xml:space="preserve"> przetwarza </w:t>
                        </w:r>
                      </w:p>
                    </w:txbxContent>
                  </v:textbox>
                </v:rect>
                <v:rect id="Rectangle 226" o:spid="_x0000_s1200" style="position:absolute;left:1579;top:71434;width:36778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14:paraId="05C6474F" w14:textId="77777777" w:rsidR="009E6EE9" w:rsidRDefault="002A0008">
                        <w:pPr>
                          <w:spacing w:after="160" w:line="259" w:lineRule="auto"/>
                          <w:ind w:left="0"/>
                        </w:pPr>
                        <w:r>
                          <w:t>Państwa dane osobowe z naruszeniem przepisów RODO.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9E6EE9">
      <w:pgSz w:w="11906" w:h="16838"/>
      <w:pgMar w:top="293" w:right="524" w:bottom="304" w:left="59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gnika">
    <w:panose1 w:val="02010003020600000004"/>
    <w:charset w:val="EE"/>
    <w:family w:val="auto"/>
    <w:pitch w:val="variable"/>
    <w:sig w:usb0="A00000AF" w:usb1="00000003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EE9"/>
    <w:rsid w:val="001F6798"/>
    <w:rsid w:val="002670A8"/>
    <w:rsid w:val="002A0008"/>
    <w:rsid w:val="006D0A06"/>
    <w:rsid w:val="006D2B3E"/>
    <w:rsid w:val="007108C2"/>
    <w:rsid w:val="007348DC"/>
    <w:rsid w:val="009E6EE9"/>
    <w:rsid w:val="00B6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32431"/>
  <w15:docId w15:val="{AF735588-3045-403D-B031-62BE3045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50" w:line="260" w:lineRule="auto"/>
      <w:ind w:left="32"/>
    </w:pPr>
    <w:rPr>
      <w:rFonts w:ascii="Signika" w:eastAsia="Signika" w:hAnsi="Signika" w:cs="Signika"/>
      <w:color w:val="343433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jp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jpe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fontTable" Target="fontTable.xml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jpg"/><Relationship Id="rId46" Type="http://schemas.openxmlformats.org/officeDocument/2006/relationships/image" Target="media/image43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20220208_WNIOSEK_program_wsparcia.indd</vt:lpstr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20220208_WNIOSEK_program_wsparcia.indd</dc:title>
  <dc:subject/>
  <dc:creator>Mikołajczak Adam (ECN)</dc:creator>
  <cp:keywords/>
  <cp:lastModifiedBy>Duchnowska Ilona (ECN)</cp:lastModifiedBy>
  <cp:revision>2</cp:revision>
  <dcterms:created xsi:type="dcterms:W3CDTF">2026-05-12T06:35:00Z</dcterms:created>
  <dcterms:modified xsi:type="dcterms:W3CDTF">2026-05-12T06:35:00Z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2026-04-09T13:46:56Z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c3526286-6c54-40d0-b8e5-8e5fa033d4c3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